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BD" w:rsidRPr="00D310C5" w:rsidRDefault="009F1DEB" w:rsidP="00D310C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</w:t>
      </w:r>
      <w:r w:rsidR="00DD5214">
        <w:rPr>
          <w:rFonts w:ascii="ＭＳ ゴシック" w:eastAsia="ＭＳ ゴシック" w:hAnsi="ＭＳ ゴシック" w:hint="eastAsia"/>
          <w:sz w:val="24"/>
        </w:rPr>
        <w:t>2</w:t>
      </w:r>
      <w:r w:rsidR="00417122">
        <w:rPr>
          <w:rFonts w:ascii="ＭＳ ゴシック" w:eastAsia="ＭＳ ゴシック" w:hAnsi="ＭＳ ゴシック" w:hint="eastAsia"/>
          <w:sz w:val="24"/>
        </w:rPr>
        <w:t>5</w:t>
      </w:r>
      <w:bookmarkStart w:id="0" w:name="_GoBack"/>
      <w:bookmarkEnd w:id="0"/>
      <w:r w:rsidR="00517818" w:rsidRPr="00814A56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EF6F82">
        <w:rPr>
          <w:rFonts w:ascii="ＭＳ ゴシック" w:eastAsia="ＭＳ ゴシック" w:hAnsi="ＭＳ ゴシック" w:hint="eastAsia"/>
          <w:sz w:val="24"/>
        </w:rPr>
        <w:t>日本養護教諭教育学会</w:t>
      </w:r>
      <w:r w:rsidR="00D26AB3">
        <w:rPr>
          <w:rFonts w:ascii="ＭＳ ゴシック" w:eastAsia="ＭＳ ゴシック" w:hAnsi="ＭＳ ゴシック" w:hint="eastAsia"/>
          <w:sz w:val="24"/>
        </w:rPr>
        <w:t>研究助成金申請書</w:t>
      </w:r>
    </w:p>
    <w:tbl>
      <w:tblPr>
        <w:tblpPr w:leftFromText="142" w:rightFromText="142" w:vertAnchor="text" w:horzAnchor="margin" w:tblpX="198" w:tblpY="2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995"/>
        <w:gridCol w:w="1143"/>
        <w:gridCol w:w="274"/>
        <w:gridCol w:w="970"/>
        <w:gridCol w:w="1298"/>
        <w:gridCol w:w="636"/>
        <w:gridCol w:w="17"/>
        <w:gridCol w:w="200"/>
        <w:gridCol w:w="800"/>
        <w:gridCol w:w="6"/>
        <w:gridCol w:w="332"/>
        <w:gridCol w:w="3186"/>
      </w:tblGrid>
      <w:tr w:rsidR="00B15211" w:rsidRPr="00814A56" w:rsidTr="00B15211">
        <w:trPr>
          <w:trHeight w:val="570"/>
        </w:trPr>
        <w:tc>
          <w:tcPr>
            <w:tcW w:w="31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5211" w:rsidRPr="004A0F57" w:rsidRDefault="00B15211" w:rsidP="00B15211">
            <w:pPr>
              <w:jc w:val="center"/>
              <w:rPr>
                <w:rFonts w:ascii="ＭＳ ゴシック" w:eastAsia="ＭＳ ゴシック" w:hAnsi="ＭＳ ゴシック"/>
                <w:spacing w:val="-16"/>
                <w:sz w:val="20"/>
                <w:szCs w:val="21"/>
              </w:rPr>
            </w:pPr>
            <w:r w:rsidRPr="004A0F57">
              <w:rPr>
                <w:rFonts w:ascii="ＭＳ ゴシック" w:eastAsia="ＭＳ ゴシック" w:hAnsi="ＭＳ ゴシック" w:hint="eastAsia"/>
                <w:spacing w:val="-16"/>
                <w:sz w:val="20"/>
                <w:szCs w:val="21"/>
              </w:rPr>
              <w:t>会員番号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5211" w:rsidRPr="004A0F57" w:rsidRDefault="00B15211" w:rsidP="00B15211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  <w:vAlign w:val="center"/>
          </w:tcPr>
          <w:p w:rsidR="00B15211" w:rsidRPr="004A0F57" w:rsidRDefault="00B15211" w:rsidP="00B15211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</w:rPr>
              <w:t xml:space="preserve">氏名　　　</w:t>
            </w:r>
            <w:r w:rsidRPr="004A0F57"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(代表者)</w:t>
            </w:r>
          </w:p>
        </w:tc>
        <w:tc>
          <w:tcPr>
            <w:tcW w:w="1518" w:type="pct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15211" w:rsidRPr="004A0F57" w:rsidRDefault="00B15211" w:rsidP="00B1521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8" w:type="pct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15211" w:rsidRPr="004A0F57" w:rsidRDefault="00B15211" w:rsidP="00B1521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167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5211" w:rsidRPr="004A0F57" w:rsidRDefault="00B15211" w:rsidP="00B1521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D5076" w:rsidRPr="00814A56" w:rsidTr="00B15211">
        <w:trPr>
          <w:trHeight w:val="596"/>
        </w:trPr>
        <w:tc>
          <w:tcPr>
            <w:tcW w:w="789" w:type="pct"/>
            <w:gridSpan w:val="2"/>
            <w:tcBorders>
              <w:left w:val="single" w:sz="12" w:space="0" w:color="auto"/>
            </w:tcBorders>
            <w:vAlign w:val="center"/>
          </w:tcPr>
          <w:p w:rsidR="009D5076" w:rsidRPr="004A0F57" w:rsidRDefault="009D5076" w:rsidP="00B15211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連絡先住所</w:t>
            </w:r>
          </w:p>
        </w:tc>
        <w:tc>
          <w:tcPr>
            <w:tcW w:w="4211" w:type="pct"/>
            <w:gridSpan w:val="11"/>
            <w:tcBorders>
              <w:right w:val="single" w:sz="12" w:space="0" w:color="auto"/>
            </w:tcBorders>
            <w:vAlign w:val="center"/>
          </w:tcPr>
          <w:p w:rsidR="009D5076" w:rsidRPr="00814A56" w:rsidRDefault="009D5076" w:rsidP="00B15211">
            <w:pPr>
              <w:ind w:left="16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15211" w:rsidRPr="00814A56" w:rsidTr="00B15211">
        <w:trPr>
          <w:trHeight w:val="570"/>
        </w:trPr>
        <w:tc>
          <w:tcPr>
            <w:tcW w:w="789" w:type="pct"/>
            <w:gridSpan w:val="2"/>
            <w:tcBorders>
              <w:left w:val="single" w:sz="12" w:space="0" w:color="auto"/>
            </w:tcBorders>
            <w:vAlign w:val="center"/>
          </w:tcPr>
          <w:p w:rsidR="00B15211" w:rsidRPr="004A0F57" w:rsidRDefault="00B15211" w:rsidP="00B152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</w:rPr>
              <w:t>ﾒｰﾙアドレス</w:t>
            </w:r>
          </w:p>
        </w:tc>
        <w:tc>
          <w:tcPr>
            <w:tcW w:w="2053" w:type="pct"/>
            <w:gridSpan w:val="5"/>
            <w:tcBorders>
              <w:right w:val="single" w:sz="4" w:space="0" w:color="auto"/>
            </w:tcBorders>
            <w:vAlign w:val="center"/>
          </w:tcPr>
          <w:p w:rsidR="00B15211" w:rsidRPr="004A0F57" w:rsidRDefault="00B15211" w:rsidP="00B1521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3" w:type="pct"/>
            <w:gridSpan w:val="3"/>
            <w:tcBorders>
              <w:right w:val="single" w:sz="4" w:space="0" w:color="auto"/>
            </w:tcBorders>
            <w:vAlign w:val="center"/>
          </w:tcPr>
          <w:p w:rsidR="00B15211" w:rsidRPr="004A0F57" w:rsidRDefault="00B15211" w:rsidP="00B1521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</w:t>
            </w:r>
            <w:r w:rsidRPr="004A0F57">
              <w:rPr>
                <w:rFonts w:ascii="ＭＳ ゴシック" w:eastAsia="ＭＳ ゴシック" w:hAnsi="ＭＳ ゴシック" w:hint="eastAsia"/>
                <w:sz w:val="20"/>
              </w:rPr>
              <w:t>話</w:t>
            </w:r>
          </w:p>
        </w:tc>
        <w:tc>
          <w:tcPr>
            <w:tcW w:w="1675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5211" w:rsidRPr="00B61D0F" w:rsidRDefault="00B15211" w:rsidP="00B1521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BC6" w:rsidRPr="00814A56" w:rsidTr="00B15211">
        <w:trPr>
          <w:trHeight w:val="525"/>
        </w:trPr>
        <w:tc>
          <w:tcPr>
            <w:tcW w:w="789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6BC6" w:rsidRPr="004A0F57" w:rsidRDefault="00F26BC6" w:rsidP="00B152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  <w:p w:rsidR="00F26BC6" w:rsidRPr="004A0F57" w:rsidRDefault="00F26BC6" w:rsidP="00B152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</w:rPr>
              <w:t>研究テーマ</w:t>
            </w:r>
          </w:p>
          <w:p w:rsidR="00F26BC6" w:rsidRPr="004A0F57" w:rsidRDefault="00F26BC6" w:rsidP="00B152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11" w:type="pct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F26BC6" w:rsidRPr="004A0F57" w:rsidRDefault="00F26BC6" w:rsidP="00B1521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26BC6" w:rsidRPr="00814A56" w:rsidTr="00B15211">
        <w:trPr>
          <w:trHeight w:val="567"/>
        </w:trPr>
        <w:tc>
          <w:tcPr>
            <w:tcW w:w="789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6BC6" w:rsidRPr="004A0F57" w:rsidRDefault="00F26BC6" w:rsidP="00B152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</w:rPr>
              <w:t>研究申請</w:t>
            </w:r>
          </w:p>
          <w:p w:rsidR="00F26BC6" w:rsidRPr="004A0F57" w:rsidRDefault="00F26BC6" w:rsidP="00B152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</w:rPr>
              <w:t>の状況</w:t>
            </w:r>
          </w:p>
        </w:tc>
        <w:tc>
          <w:tcPr>
            <w:tcW w:w="175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6BC6" w:rsidRPr="004A0F57" w:rsidRDefault="00F26BC6" w:rsidP="00B1521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新規　　　継続</w:t>
            </w:r>
          </w:p>
        </w:tc>
        <w:tc>
          <w:tcPr>
            <w:tcW w:w="2460" w:type="pct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F26BC6" w:rsidRPr="004A0F57" w:rsidRDefault="00F26BC6" w:rsidP="00B1521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本助成金の取得の有無</w:t>
            </w:r>
          </w:p>
          <w:p w:rsidR="00F26BC6" w:rsidRPr="004A0F57" w:rsidRDefault="00F26BC6" w:rsidP="00B1521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有（　　　）回　・　無</w:t>
            </w:r>
          </w:p>
        </w:tc>
      </w:tr>
      <w:tr w:rsidR="00CA6064" w:rsidRPr="00814A56" w:rsidTr="00B15211">
        <w:trPr>
          <w:trHeight w:val="1770"/>
        </w:trPr>
        <w:tc>
          <w:tcPr>
            <w:tcW w:w="789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6BC6" w:rsidRPr="004A0F57" w:rsidRDefault="005E120D" w:rsidP="00B152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</w:rPr>
              <w:t>研究目的と</w:t>
            </w:r>
          </w:p>
          <w:p w:rsidR="00CA6064" w:rsidRPr="004A0F57" w:rsidRDefault="005E120D" w:rsidP="00B152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</w:rPr>
              <w:t>独自性</w:t>
            </w:r>
          </w:p>
        </w:tc>
        <w:tc>
          <w:tcPr>
            <w:tcW w:w="4211" w:type="pct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CA6064" w:rsidRPr="004A0F57" w:rsidRDefault="00CA6064" w:rsidP="00B1521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D70962" w:rsidRPr="00814A56" w:rsidTr="00B15211">
        <w:trPr>
          <w:trHeight w:val="1587"/>
        </w:trPr>
        <w:tc>
          <w:tcPr>
            <w:tcW w:w="789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70962" w:rsidRPr="004A0F57" w:rsidRDefault="003B241D" w:rsidP="00B152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</w:rPr>
              <w:t>研究方法</w:t>
            </w:r>
          </w:p>
        </w:tc>
        <w:tc>
          <w:tcPr>
            <w:tcW w:w="4211" w:type="pct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D70962" w:rsidRPr="004A0F57" w:rsidRDefault="00D70962" w:rsidP="00B1521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26BC6" w:rsidRPr="00814A56" w:rsidTr="00B15211">
        <w:trPr>
          <w:trHeight w:val="1587"/>
        </w:trPr>
        <w:tc>
          <w:tcPr>
            <w:tcW w:w="789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6BC6" w:rsidRPr="004A0F57" w:rsidRDefault="00F26BC6" w:rsidP="00B152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</w:rPr>
              <w:t>研究計画</w:t>
            </w:r>
          </w:p>
        </w:tc>
        <w:tc>
          <w:tcPr>
            <w:tcW w:w="4211" w:type="pct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F26BC6" w:rsidRPr="004A0F57" w:rsidRDefault="00F26BC6" w:rsidP="00B1521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F1582" w:rsidRPr="00814A56" w:rsidTr="00B15211">
        <w:trPr>
          <w:trHeight w:val="1587"/>
        </w:trPr>
        <w:tc>
          <w:tcPr>
            <w:tcW w:w="789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1582" w:rsidRPr="004A0F57" w:rsidRDefault="00F26BC6" w:rsidP="00001B92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  <w:szCs w:val="21"/>
              </w:rPr>
              <w:t>養護教諭教育に関して</w:t>
            </w:r>
            <w:r w:rsidR="00B5014E" w:rsidRPr="004A0F5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期待される成果</w:t>
            </w:r>
          </w:p>
        </w:tc>
        <w:tc>
          <w:tcPr>
            <w:tcW w:w="4211" w:type="pct"/>
            <w:gridSpan w:val="11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6F1582" w:rsidRPr="004A0F57" w:rsidRDefault="006F1582" w:rsidP="00B1521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26BC6" w:rsidRPr="00814A56" w:rsidTr="00B15211">
        <w:trPr>
          <w:trHeight w:val="279"/>
        </w:trPr>
        <w:tc>
          <w:tcPr>
            <w:tcW w:w="789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6BC6" w:rsidRPr="004A0F57" w:rsidRDefault="00F26BC6" w:rsidP="00B152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</w:rPr>
              <w:t>共同研究者</w:t>
            </w:r>
          </w:p>
          <w:p w:rsidR="00F26BC6" w:rsidRPr="00814A56" w:rsidRDefault="00F26BC6" w:rsidP="00B15211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14A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(代表者※印)</w:t>
            </w:r>
          </w:p>
          <w:p w:rsidR="00F26BC6" w:rsidRPr="00814A56" w:rsidRDefault="00F26BC6" w:rsidP="00B15211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3" w:type="pct"/>
            <w:gridSpan w:val="2"/>
          </w:tcPr>
          <w:p w:rsidR="00F26BC6" w:rsidRPr="00AB5DC1" w:rsidRDefault="00B75549" w:rsidP="00A0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5D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61" w:type="pct"/>
          </w:tcPr>
          <w:p w:rsidR="00F26BC6" w:rsidRPr="00AB5DC1" w:rsidRDefault="00F26BC6" w:rsidP="00A05A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5DC1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会員番号</w:t>
            </w:r>
          </w:p>
        </w:tc>
        <w:tc>
          <w:tcPr>
            <w:tcW w:w="1563" w:type="pct"/>
            <w:gridSpan w:val="7"/>
          </w:tcPr>
          <w:p w:rsidR="00F26BC6" w:rsidRPr="00AB5DC1" w:rsidRDefault="00F26BC6" w:rsidP="00A05A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5DC1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勤務先・職名</w:t>
            </w:r>
          </w:p>
        </w:tc>
        <w:tc>
          <w:tcPr>
            <w:tcW w:w="1514" w:type="pct"/>
            <w:tcBorders>
              <w:right w:val="single" w:sz="12" w:space="0" w:color="auto"/>
            </w:tcBorders>
          </w:tcPr>
          <w:p w:rsidR="00F26BC6" w:rsidRPr="00AB5DC1" w:rsidRDefault="00F26BC6" w:rsidP="00A0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5D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役割分担</w:t>
            </w:r>
          </w:p>
        </w:tc>
      </w:tr>
      <w:tr w:rsidR="00F26BC6" w:rsidRPr="00814A56" w:rsidTr="00B15211">
        <w:trPr>
          <w:trHeight w:val="2422"/>
        </w:trPr>
        <w:tc>
          <w:tcPr>
            <w:tcW w:w="78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6BC6" w:rsidRPr="00814A56" w:rsidRDefault="00F26BC6" w:rsidP="00B1521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3" w:type="pct"/>
            <w:gridSpan w:val="2"/>
          </w:tcPr>
          <w:p w:rsidR="00F26BC6" w:rsidRPr="004A0F57" w:rsidRDefault="00F26BC6" w:rsidP="00B1521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61" w:type="pct"/>
          </w:tcPr>
          <w:p w:rsidR="00F26BC6" w:rsidRPr="004A0F57" w:rsidRDefault="00F26BC6" w:rsidP="00B1521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3" w:type="pct"/>
            <w:gridSpan w:val="7"/>
          </w:tcPr>
          <w:p w:rsidR="00F26BC6" w:rsidRPr="004A0F57" w:rsidRDefault="00F26BC6" w:rsidP="00B1521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14" w:type="pct"/>
            <w:tcBorders>
              <w:right w:val="single" w:sz="12" w:space="0" w:color="auto"/>
            </w:tcBorders>
          </w:tcPr>
          <w:p w:rsidR="00F26BC6" w:rsidRPr="004A0F57" w:rsidRDefault="00F26BC6" w:rsidP="00B1521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6BC6" w:rsidRPr="00814A56" w:rsidTr="00B15211">
        <w:trPr>
          <w:trHeight w:val="270"/>
        </w:trPr>
        <w:tc>
          <w:tcPr>
            <w:tcW w:w="789" w:type="pct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BC6" w:rsidRPr="004A0F57" w:rsidRDefault="00F26BC6" w:rsidP="00B152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5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要求額内訳</w:t>
            </w:r>
          </w:p>
        </w:tc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:rsidR="00F26BC6" w:rsidRPr="00AB5DC1" w:rsidRDefault="00B75549" w:rsidP="00A0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5D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61" w:type="pct"/>
          </w:tcPr>
          <w:p w:rsidR="00F26BC6" w:rsidRPr="00AB5DC1" w:rsidRDefault="00F26BC6" w:rsidP="00A0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5D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員数</w:t>
            </w:r>
          </w:p>
        </w:tc>
        <w:tc>
          <w:tcPr>
            <w:tcW w:w="1022" w:type="pct"/>
            <w:gridSpan w:val="4"/>
          </w:tcPr>
          <w:p w:rsidR="00F26BC6" w:rsidRPr="00AB5DC1" w:rsidRDefault="00F26BC6" w:rsidP="00A0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5D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</w:p>
        </w:tc>
        <w:tc>
          <w:tcPr>
            <w:tcW w:w="541" w:type="pct"/>
            <w:gridSpan w:val="3"/>
          </w:tcPr>
          <w:p w:rsidR="00F26BC6" w:rsidRPr="00AB5DC1" w:rsidRDefault="00F26BC6" w:rsidP="00A0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5D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1514" w:type="pct"/>
            <w:tcBorders>
              <w:right w:val="single" w:sz="12" w:space="0" w:color="auto"/>
            </w:tcBorders>
          </w:tcPr>
          <w:p w:rsidR="00F26BC6" w:rsidRPr="00AB5DC1" w:rsidRDefault="00F26BC6" w:rsidP="00A0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5D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F26BC6" w:rsidRPr="00814A56" w:rsidTr="00B15211">
        <w:trPr>
          <w:trHeight w:val="2041"/>
        </w:trPr>
        <w:tc>
          <w:tcPr>
            <w:tcW w:w="789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BC6" w:rsidRPr="004A0F57" w:rsidRDefault="00F26BC6" w:rsidP="00B152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bottom w:val="single" w:sz="12" w:space="0" w:color="auto"/>
            </w:tcBorders>
          </w:tcPr>
          <w:p w:rsidR="00F26BC6" w:rsidRPr="004A0F57" w:rsidRDefault="00F26BC6" w:rsidP="00B152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single" w:sz="12" w:space="0" w:color="auto"/>
            </w:tcBorders>
          </w:tcPr>
          <w:p w:rsidR="00F26BC6" w:rsidRPr="004A0F57" w:rsidRDefault="00F26BC6" w:rsidP="00B1521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pct"/>
            <w:gridSpan w:val="4"/>
            <w:tcBorders>
              <w:bottom w:val="single" w:sz="12" w:space="0" w:color="auto"/>
            </w:tcBorders>
          </w:tcPr>
          <w:p w:rsidR="00F26BC6" w:rsidRPr="004A0F57" w:rsidRDefault="00B75549" w:rsidP="00B1521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541" w:type="pct"/>
            <w:gridSpan w:val="3"/>
            <w:tcBorders>
              <w:bottom w:val="single" w:sz="12" w:space="0" w:color="auto"/>
            </w:tcBorders>
          </w:tcPr>
          <w:p w:rsidR="00F26BC6" w:rsidRPr="004A0F57" w:rsidRDefault="00B75549" w:rsidP="00B1521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514" w:type="pct"/>
            <w:tcBorders>
              <w:bottom w:val="single" w:sz="12" w:space="0" w:color="auto"/>
              <w:right w:val="single" w:sz="12" w:space="0" w:color="auto"/>
            </w:tcBorders>
          </w:tcPr>
          <w:p w:rsidR="00F26BC6" w:rsidRPr="004A0F57" w:rsidRDefault="00F26BC6" w:rsidP="00B152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84905" w:rsidRPr="007862B9" w:rsidRDefault="00384905" w:rsidP="00470460">
      <w:pPr>
        <w:jc w:val="left"/>
      </w:pPr>
    </w:p>
    <w:sectPr w:rsidR="00384905" w:rsidRPr="007862B9" w:rsidSect="00CD161B">
      <w:pgSz w:w="11906" w:h="16838" w:code="9"/>
      <w:pgMar w:top="680" w:right="567" w:bottom="397" w:left="56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A9" w:rsidRDefault="006138A9" w:rsidP="00F40187">
      <w:r>
        <w:separator/>
      </w:r>
    </w:p>
  </w:endnote>
  <w:endnote w:type="continuationSeparator" w:id="0">
    <w:p w:rsidR="006138A9" w:rsidRDefault="006138A9" w:rsidP="00F4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A9" w:rsidRDefault="006138A9" w:rsidP="00F40187">
      <w:r>
        <w:separator/>
      </w:r>
    </w:p>
  </w:footnote>
  <w:footnote w:type="continuationSeparator" w:id="0">
    <w:p w:rsidR="006138A9" w:rsidRDefault="006138A9" w:rsidP="00F4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3C5"/>
    <w:multiLevelType w:val="hybridMultilevel"/>
    <w:tmpl w:val="B0EA6DA4"/>
    <w:lvl w:ilvl="0" w:tplc="443296B8">
      <w:start w:val="1"/>
      <w:numFmt w:val="decimalFullWidth"/>
      <w:lvlText w:val="%1）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9E3065"/>
    <w:multiLevelType w:val="hybridMultilevel"/>
    <w:tmpl w:val="F6DAD244"/>
    <w:lvl w:ilvl="0" w:tplc="81B0C714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3EA61605"/>
    <w:multiLevelType w:val="hybridMultilevel"/>
    <w:tmpl w:val="4B6C0396"/>
    <w:lvl w:ilvl="0" w:tplc="5ED0E27C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87A2870"/>
    <w:multiLevelType w:val="hybridMultilevel"/>
    <w:tmpl w:val="AB521196"/>
    <w:lvl w:ilvl="0" w:tplc="DC0C41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3F148C"/>
    <w:multiLevelType w:val="hybridMultilevel"/>
    <w:tmpl w:val="14C8C29E"/>
    <w:lvl w:ilvl="0" w:tplc="34B68808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B8"/>
    <w:rsid w:val="00001B92"/>
    <w:rsid w:val="00011847"/>
    <w:rsid w:val="00086AC8"/>
    <w:rsid w:val="001609E9"/>
    <w:rsid w:val="001626CB"/>
    <w:rsid w:val="0019503C"/>
    <w:rsid w:val="001B553D"/>
    <w:rsid w:val="001B5A5F"/>
    <w:rsid w:val="001C045E"/>
    <w:rsid w:val="001D47D3"/>
    <w:rsid w:val="001E198A"/>
    <w:rsid w:val="001F1AF0"/>
    <w:rsid w:val="0022336C"/>
    <w:rsid w:val="0025555E"/>
    <w:rsid w:val="00257C98"/>
    <w:rsid w:val="002822E7"/>
    <w:rsid w:val="002937FA"/>
    <w:rsid w:val="003238AC"/>
    <w:rsid w:val="00380987"/>
    <w:rsid w:val="00384905"/>
    <w:rsid w:val="00397688"/>
    <w:rsid w:val="003A5434"/>
    <w:rsid w:val="003B241D"/>
    <w:rsid w:val="003B2DCE"/>
    <w:rsid w:val="003E49FC"/>
    <w:rsid w:val="00417122"/>
    <w:rsid w:val="004175C7"/>
    <w:rsid w:val="004206F5"/>
    <w:rsid w:val="00426213"/>
    <w:rsid w:val="004262BB"/>
    <w:rsid w:val="00452ACF"/>
    <w:rsid w:val="0045495B"/>
    <w:rsid w:val="00470460"/>
    <w:rsid w:val="004800E9"/>
    <w:rsid w:val="0048736A"/>
    <w:rsid w:val="00495032"/>
    <w:rsid w:val="004A0F57"/>
    <w:rsid w:val="004C2F5B"/>
    <w:rsid w:val="004E6C5D"/>
    <w:rsid w:val="00517818"/>
    <w:rsid w:val="0054719F"/>
    <w:rsid w:val="0054774E"/>
    <w:rsid w:val="0057755F"/>
    <w:rsid w:val="00581EB8"/>
    <w:rsid w:val="005839D8"/>
    <w:rsid w:val="005B3B6F"/>
    <w:rsid w:val="005C3602"/>
    <w:rsid w:val="005C7996"/>
    <w:rsid w:val="005D7806"/>
    <w:rsid w:val="005E120D"/>
    <w:rsid w:val="005E3EF7"/>
    <w:rsid w:val="005F7914"/>
    <w:rsid w:val="00600C2F"/>
    <w:rsid w:val="006138A9"/>
    <w:rsid w:val="006140FC"/>
    <w:rsid w:val="006168EB"/>
    <w:rsid w:val="0062293E"/>
    <w:rsid w:val="00622F2D"/>
    <w:rsid w:val="00633520"/>
    <w:rsid w:val="006D7EE0"/>
    <w:rsid w:val="006E7FC9"/>
    <w:rsid w:val="006F1582"/>
    <w:rsid w:val="007063F1"/>
    <w:rsid w:val="0071600A"/>
    <w:rsid w:val="00717169"/>
    <w:rsid w:val="00741278"/>
    <w:rsid w:val="007862B9"/>
    <w:rsid w:val="007C5975"/>
    <w:rsid w:val="007F422C"/>
    <w:rsid w:val="00814A56"/>
    <w:rsid w:val="00821E60"/>
    <w:rsid w:val="00830AF5"/>
    <w:rsid w:val="008608B4"/>
    <w:rsid w:val="008634A1"/>
    <w:rsid w:val="008726D1"/>
    <w:rsid w:val="0089668E"/>
    <w:rsid w:val="008A5ADE"/>
    <w:rsid w:val="009169C2"/>
    <w:rsid w:val="0092153C"/>
    <w:rsid w:val="00927B2E"/>
    <w:rsid w:val="00981893"/>
    <w:rsid w:val="009A3D40"/>
    <w:rsid w:val="009B014B"/>
    <w:rsid w:val="009B7215"/>
    <w:rsid w:val="009C1A54"/>
    <w:rsid w:val="009C2FAF"/>
    <w:rsid w:val="009C4DB8"/>
    <w:rsid w:val="009D5076"/>
    <w:rsid w:val="009F06CD"/>
    <w:rsid w:val="009F1DEB"/>
    <w:rsid w:val="00A05AFB"/>
    <w:rsid w:val="00A17B5F"/>
    <w:rsid w:val="00A32A8B"/>
    <w:rsid w:val="00A91E69"/>
    <w:rsid w:val="00A961D9"/>
    <w:rsid w:val="00AA355A"/>
    <w:rsid w:val="00AB5DC1"/>
    <w:rsid w:val="00AD08C1"/>
    <w:rsid w:val="00AD6EF4"/>
    <w:rsid w:val="00B01B3F"/>
    <w:rsid w:val="00B15211"/>
    <w:rsid w:val="00B35BB7"/>
    <w:rsid w:val="00B5014E"/>
    <w:rsid w:val="00B61D0F"/>
    <w:rsid w:val="00B75549"/>
    <w:rsid w:val="00BC2792"/>
    <w:rsid w:val="00BC6865"/>
    <w:rsid w:val="00BF14BD"/>
    <w:rsid w:val="00C21F77"/>
    <w:rsid w:val="00C24D11"/>
    <w:rsid w:val="00C77270"/>
    <w:rsid w:val="00CA6064"/>
    <w:rsid w:val="00CB130A"/>
    <w:rsid w:val="00CC2F5D"/>
    <w:rsid w:val="00CD161B"/>
    <w:rsid w:val="00CD1E90"/>
    <w:rsid w:val="00CD6D7C"/>
    <w:rsid w:val="00CE52BC"/>
    <w:rsid w:val="00CF7E78"/>
    <w:rsid w:val="00D07F6C"/>
    <w:rsid w:val="00D26AB3"/>
    <w:rsid w:val="00D310C5"/>
    <w:rsid w:val="00D42634"/>
    <w:rsid w:val="00D47AC7"/>
    <w:rsid w:val="00D52FE8"/>
    <w:rsid w:val="00D70962"/>
    <w:rsid w:val="00D92FDD"/>
    <w:rsid w:val="00D94E27"/>
    <w:rsid w:val="00DA4EC6"/>
    <w:rsid w:val="00DD4AA5"/>
    <w:rsid w:val="00DD5214"/>
    <w:rsid w:val="00E609D0"/>
    <w:rsid w:val="00E83484"/>
    <w:rsid w:val="00EB6F90"/>
    <w:rsid w:val="00EC1287"/>
    <w:rsid w:val="00EF6F82"/>
    <w:rsid w:val="00F22F70"/>
    <w:rsid w:val="00F259EE"/>
    <w:rsid w:val="00F26BC6"/>
    <w:rsid w:val="00F40187"/>
    <w:rsid w:val="00F51CD5"/>
    <w:rsid w:val="00FA5CC9"/>
    <w:rsid w:val="00FD28EC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62691F8-DB21-45C3-8AEA-06E890B8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0187"/>
    <w:rPr>
      <w:kern w:val="2"/>
      <w:sz w:val="21"/>
      <w:szCs w:val="24"/>
    </w:rPr>
  </w:style>
  <w:style w:type="paragraph" w:styleId="a5">
    <w:name w:val="footer"/>
    <w:basedOn w:val="a"/>
    <w:link w:val="a6"/>
    <w:rsid w:val="00F40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0187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EB6F90"/>
  </w:style>
  <w:style w:type="character" w:customStyle="1" w:styleId="a8">
    <w:name w:val="日付 (文字)"/>
    <w:link w:val="a7"/>
    <w:rsid w:val="00EB6F90"/>
    <w:rPr>
      <w:kern w:val="2"/>
      <w:sz w:val="21"/>
      <w:szCs w:val="24"/>
    </w:rPr>
  </w:style>
  <w:style w:type="character" w:styleId="a9">
    <w:name w:val="Hyperlink"/>
    <w:rsid w:val="00EB6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　日本養護教諭教育学会研究助成金申請書</vt:lpstr>
    </vt:vector>
  </TitlesOfParts>
  <Company>岡山大学</Company>
  <LinksUpToDate>false</LinksUpToDate>
  <CharactersWithSpaces>249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mailto:kayosan2@cc.okayama-u.ac.jp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suzukiyu</dc:creator>
  <cp:lastModifiedBy>suzukiyu</cp:lastModifiedBy>
  <cp:revision>2</cp:revision>
  <cp:lastPrinted>2008-01-11T09:58:00Z</cp:lastPrinted>
  <dcterms:created xsi:type="dcterms:W3CDTF">2024-10-01T05:13:00Z</dcterms:created>
  <dcterms:modified xsi:type="dcterms:W3CDTF">2024-10-01T05:13:00Z</dcterms:modified>
</cp:coreProperties>
</file>