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D1019" w14:textId="77777777" w:rsidR="000647DF" w:rsidRPr="002739B9" w:rsidRDefault="00842C14" w:rsidP="000647DF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2739B9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9832FB" wp14:editId="50E87737">
                <wp:simplePos x="0" y="0"/>
                <wp:positionH relativeFrom="margin">
                  <wp:posOffset>-214630</wp:posOffset>
                </wp:positionH>
                <wp:positionV relativeFrom="paragraph">
                  <wp:posOffset>139700</wp:posOffset>
                </wp:positionV>
                <wp:extent cx="1533525" cy="466725"/>
                <wp:effectExtent l="0" t="0" r="28575" b="28575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8AF48" w14:textId="77777777" w:rsidR="00F50AEA" w:rsidRPr="002739B9" w:rsidRDefault="00DF31C1" w:rsidP="00F50AE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演</w:t>
                            </w:r>
                            <w:r w:rsidR="008E7B3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題</w:t>
                            </w:r>
                            <w:r w:rsidR="00F50AE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はMSゴシック・14ポイント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・中央揃え</w:t>
                            </w:r>
                            <w:r w:rsidR="008E7B3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とする。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832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-16.9pt;margin-top:11pt;width:120.75pt;height:36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">
                <v:stroke dashstyle="dashDot"/>
                <v:textbox>
                  <w:txbxContent>
                    <w:p w14:paraId="34E8AF48" w14:textId="77777777" w:rsidR="00F50AEA" w:rsidRPr="002739B9" w:rsidRDefault="00DF31C1" w:rsidP="00F50AEA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演</w:t>
                      </w:r>
                      <w:r w:rsidR="008E7B32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題</w:t>
                      </w:r>
                      <w:r w:rsidR="00F50AEA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はMSゴシック・14ポイント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・中央揃え</w:t>
                      </w:r>
                      <w:r w:rsidR="008E7B32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とする。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40EF" w:rsidRPr="002739B9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324885" wp14:editId="0114D5B6">
                <wp:simplePos x="0" y="0"/>
                <wp:positionH relativeFrom="margin">
                  <wp:posOffset>-205105</wp:posOffset>
                </wp:positionH>
                <wp:positionV relativeFrom="paragraph">
                  <wp:posOffset>-898525</wp:posOffset>
                </wp:positionV>
                <wp:extent cx="2352675" cy="485775"/>
                <wp:effectExtent l="19050" t="19050" r="28575" b="2857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BCDAE" w14:textId="77777777" w:rsidR="00327F4B" w:rsidRPr="00B46524" w:rsidRDefault="0076438E" w:rsidP="00327F4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B46524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  <w:u w:val="thick" w:color="FF0000"/>
                              </w:rPr>
                              <w:t>Ａ</w:t>
                            </w:r>
                            <w:r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  <w:u w:val="thick" w:color="FF0000"/>
                              </w:rPr>
                              <w:t>４　２枚厳守</w:t>
                            </w:r>
                          </w:p>
                          <w:p w14:paraId="664E6A52" w14:textId="77777777" w:rsidR="002739B9" w:rsidRPr="00B46524" w:rsidRDefault="00327F4B" w:rsidP="0076438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余白　上35mm・下25mm・左25mm</w:t>
                            </w:r>
                            <w:r w:rsidR="00F50AEA"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・右25</w:t>
                            </w:r>
                            <w:r w:rsidR="00F50AEA" w:rsidRPr="00B46524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24885" id="テキスト ボックス 4" o:spid="_x0000_s1027" type="#_x0000_t202" style="position:absolute;left:0;text-align:left;margin-left:-16.15pt;margin-top:-70.75pt;width:185.2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" strokeweight="3pt">
                <v:textbox>
                  <w:txbxContent>
                    <w:p w14:paraId="593BCDAE" w14:textId="77777777" w:rsidR="00327F4B" w:rsidRPr="00B46524" w:rsidRDefault="0076438E" w:rsidP="00327F4B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 w:rsidRPr="00B46524"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  <w:u w:val="thick" w:color="FF0000"/>
                        </w:rPr>
                        <w:t>Ａ</w:t>
                      </w:r>
                      <w:r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  <w:u w:val="thick" w:color="FF0000"/>
                        </w:rPr>
                        <w:t>４　２枚厳守</w:t>
                      </w:r>
                    </w:p>
                    <w:p w14:paraId="664E6A52" w14:textId="77777777" w:rsidR="002739B9" w:rsidRPr="00B46524" w:rsidRDefault="00327F4B" w:rsidP="0076438E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余白　上35mm・下25mm・左25mm</w:t>
                      </w:r>
                      <w:r w:rsidR="00F50AEA"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・右25</w:t>
                      </w:r>
                      <w:r w:rsidR="00F50AEA" w:rsidRPr="00B46524"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  <w:t>mm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31C1">
        <w:rPr>
          <w:rFonts w:asciiTheme="majorEastAsia" w:eastAsiaTheme="majorEastAsia" w:hAnsiTheme="majorEastAsia" w:hint="eastAsia"/>
          <w:sz w:val="28"/>
          <w:szCs w:val="28"/>
        </w:rPr>
        <w:t>□□</w:t>
      </w:r>
      <w:r w:rsidR="0067650C">
        <w:rPr>
          <w:rFonts w:asciiTheme="majorEastAsia" w:eastAsiaTheme="majorEastAsia" w:hAnsiTheme="majorEastAsia" w:hint="eastAsia"/>
          <w:sz w:val="28"/>
          <w:szCs w:val="28"/>
        </w:rPr>
        <w:t>□</w:t>
      </w:r>
      <w:r w:rsidR="00DF31C1">
        <w:rPr>
          <w:rFonts w:asciiTheme="majorEastAsia" w:eastAsiaTheme="majorEastAsia" w:hAnsiTheme="majorEastAsia" w:hint="eastAsia"/>
          <w:sz w:val="28"/>
          <w:szCs w:val="28"/>
        </w:rPr>
        <w:t>□</w:t>
      </w:r>
      <w:r w:rsidR="002739B9">
        <w:rPr>
          <w:rFonts w:asciiTheme="majorEastAsia" w:eastAsiaTheme="majorEastAsia" w:hAnsiTheme="majorEastAsia" w:hint="eastAsia"/>
          <w:sz w:val="28"/>
          <w:szCs w:val="28"/>
        </w:rPr>
        <w:t>□</w:t>
      </w:r>
      <w:r w:rsidR="0067650C">
        <w:rPr>
          <w:rFonts w:asciiTheme="majorEastAsia" w:eastAsiaTheme="majorEastAsia" w:hAnsiTheme="majorEastAsia" w:hint="eastAsia"/>
          <w:sz w:val="28"/>
          <w:szCs w:val="28"/>
        </w:rPr>
        <w:t>□□</w:t>
      </w:r>
      <w:r w:rsidR="002739B9">
        <w:rPr>
          <w:rFonts w:asciiTheme="majorEastAsia" w:eastAsiaTheme="majorEastAsia" w:hAnsiTheme="majorEastAsia" w:hint="eastAsia"/>
          <w:sz w:val="28"/>
          <w:szCs w:val="28"/>
        </w:rPr>
        <w:t>□</w:t>
      </w:r>
      <w:r w:rsidR="00B46524">
        <w:rPr>
          <w:rFonts w:asciiTheme="majorEastAsia" w:eastAsiaTheme="majorEastAsia" w:hAnsiTheme="majorEastAsia" w:hint="eastAsia"/>
          <w:sz w:val="28"/>
          <w:szCs w:val="28"/>
        </w:rPr>
        <w:t>□□</w:t>
      </w:r>
      <w:r w:rsidR="000647DF" w:rsidRPr="002739B9">
        <w:rPr>
          <w:rFonts w:asciiTheme="majorEastAsia" w:eastAsiaTheme="majorEastAsia" w:hAnsiTheme="majorEastAsia" w:hint="eastAsia"/>
          <w:sz w:val="28"/>
          <w:szCs w:val="28"/>
        </w:rPr>
        <w:t>に関する</w:t>
      </w:r>
      <w:r w:rsidR="002D0FF9" w:rsidRPr="002739B9">
        <w:rPr>
          <w:rFonts w:asciiTheme="majorEastAsia" w:eastAsiaTheme="majorEastAsia" w:hAnsiTheme="majorEastAsia" w:hint="eastAsia"/>
          <w:sz w:val="28"/>
          <w:szCs w:val="28"/>
        </w:rPr>
        <w:t>研究</w:t>
      </w:r>
    </w:p>
    <w:p w14:paraId="75EF5C68" w14:textId="77777777" w:rsidR="0076438E" w:rsidRPr="002739B9" w:rsidRDefault="00B46524" w:rsidP="000647DF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2739B9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574DDC" wp14:editId="0B52AC61">
                <wp:simplePos x="0" y="0"/>
                <wp:positionH relativeFrom="margin">
                  <wp:posOffset>4023994</wp:posOffset>
                </wp:positionH>
                <wp:positionV relativeFrom="paragraph">
                  <wp:posOffset>45720</wp:posOffset>
                </wp:positionV>
                <wp:extent cx="1895475" cy="266700"/>
                <wp:effectExtent l="0" t="0" r="28575" b="1905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AD9D8" w14:textId="77777777" w:rsidR="0076438E" w:rsidRPr="002739B9" w:rsidRDefault="0076438E" w:rsidP="0076438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2739B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副題がない場合</w:t>
                            </w:r>
                            <w:r w:rsidR="002739B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は</w:t>
                            </w:r>
                            <w:r w:rsidR="002739B9" w:rsidRPr="002739B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２行目</w:t>
                            </w:r>
                            <w:r w:rsidR="002739B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を</w:t>
                            </w:r>
                            <w:r w:rsidR="002739B9" w:rsidRPr="002739B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空ける</w:t>
                            </w:r>
                            <w:r w:rsidR="008E7B3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74DDC" id="テキスト ボックス 5" o:spid="_x0000_s1028" type="#_x0000_t202" style="position:absolute;left:0;text-align:left;margin-left:316.85pt;margin-top:3.6pt;width:149.2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">
                <v:stroke dashstyle="dashDot"/>
                <v:textbox>
                  <w:txbxContent>
                    <w:p w14:paraId="7D1AD9D8" w14:textId="77777777" w:rsidR="0076438E" w:rsidRPr="002739B9" w:rsidRDefault="0076438E" w:rsidP="0076438E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 w:rsidRPr="002739B9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副題がない場合</w:t>
                      </w:r>
                      <w:r w:rsidR="002739B9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は</w:t>
                      </w:r>
                      <w:r w:rsidR="002739B9" w:rsidRPr="002739B9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２行目</w:t>
                      </w:r>
                      <w:r w:rsidR="002739B9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を</w:t>
                      </w:r>
                      <w:r w:rsidR="002739B9" w:rsidRPr="002739B9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空ける</w:t>
                      </w:r>
                      <w:r w:rsidR="008E7B32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438E" w:rsidRPr="002739B9">
        <w:rPr>
          <w:rFonts w:asciiTheme="majorEastAsia" w:eastAsiaTheme="majorEastAsia" w:hAnsiTheme="majorEastAsia" w:hint="eastAsia"/>
          <w:sz w:val="28"/>
          <w:szCs w:val="28"/>
        </w:rPr>
        <w:t>－</w:t>
      </w:r>
      <w:r w:rsidR="002739B9">
        <w:rPr>
          <w:rFonts w:asciiTheme="majorEastAsia" w:eastAsiaTheme="majorEastAsia" w:hAnsiTheme="majorEastAsia" w:hint="eastAsia"/>
          <w:sz w:val="28"/>
          <w:szCs w:val="28"/>
        </w:rPr>
        <w:t>□□□に焦点を当てて</w:t>
      </w:r>
      <w:r w:rsidR="0076438E" w:rsidRPr="002739B9">
        <w:rPr>
          <w:rFonts w:asciiTheme="majorEastAsia" w:eastAsiaTheme="majorEastAsia" w:hAnsiTheme="majorEastAsia" w:hint="eastAsia"/>
          <w:sz w:val="28"/>
          <w:szCs w:val="28"/>
        </w:rPr>
        <w:t>－</w:t>
      </w:r>
    </w:p>
    <w:p w14:paraId="7AB8ED00" w14:textId="77777777" w:rsidR="004A3343" w:rsidRDefault="00DF31C1" w:rsidP="000647DF">
      <w:pPr>
        <w:jc w:val="center"/>
        <w:rPr>
          <w:sz w:val="24"/>
        </w:rPr>
      </w:pPr>
      <w:r w:rsidRPr="002739B9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ABB9F2" wp14:editId="40098405">
                <wp:simplePos x="0" y="0"/>
                <wp:positionH relativeFrom="margin">
                  <wp:posOffset>4547870</wp:posOffset>
                </wp:positionH>
                <wp:positionV relativeFrom="paragraph">
                  <wp:posOffset>132715</wp:posOffset>
                </wp:positionV>
                <wp:extent cx="1476375" cy="295275"/>
                <wp:effectExtent l="0" t="0" r="28575" b="2857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4CE6C" w14:textId="77777777" w:rsidR="00DF31C1" w:rsidRPr="00DF31C1" w:rsidRDefault="00E526A6" w:rsidP="00DF31C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演者</w:t>
                            </w:r>
                            <w:r w:rsidR="00DF31C1" w:rsidRPr="00DF31C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名の前に○を付ける。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BB9F2" id="テキスト ボックス 6" o:spid="_x0000_s1029" type="#_x0000_t202" style="position:absolute;left:0;text-align:left;margin-left:358.1pt;margin-top:10.45pt;width:116.25pt;height:23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">
                <v:stroke dashstyle="dashDot"/>
                <v:textbox>
                  <w:txbxContent>
                    <w:p w14:paraId="2B54CE6C" w14:textId="77777777" w:rsidR="00DF31C1" w:rsidRPr="00DF31C1" w:rsidRDefault="00E526A6" w:rsidP="00DF31C1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演者</w:t>
                      </w:r>
                      <w:r w:rsidR="00DF31C1" w:rsidRPr="00DF31C1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名の前に○を付ける。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739B9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1A82DE" wp14:editId="3C1B4A54">
                <wp:simplePos x="0" y="0"/>
                <wp:positionH relativeFrom="margin">
                  <wp:posOffset>-224155</wp:posOffset>
                </wp:positionH>
                <wp:positionV relativeFrom="paragraph">
                  <wp:posOffset>104140</wp:posOffset>
                </wp:positionV>
                <wp:extent cx="1381125" cy="628650"/>
                <wp:effectExtent l="0" t="0" r="28575" b="1905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BC236" w14:textId="77777777" w:rsidR="002739B9" w:rsidRPr="00DF31C1" w:rsidRDefault="00DF31C1" w:rsidP="002739B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DF31C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氏名（所属）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とキーワード</w:t>
                            </w:r>
                            <w:r w:rsidRPr="00DF31C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はMS明朝・10.5ポイント・中央揃えとする。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A82DE" id="テキスト ボックス 8" o:spid="_x0000_s1030" type="#_x0000_t202" style="position:absolute;left:0;text-align:left;margin-left:-17.65pt;margin-top:8.2pt;width:108.75pt;height:49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">
                <v:stroke dashstyle="dashDot"/>
                <v:textbox>
                  <w:txbxContent>
                    <w:p w14:paraId="130BC236" w14:textId="77777777" w:rsidR="002739B9" w:rsidRPr="00DF31C1" w:rsidRDefault="00DF31C1" w:rsidP="002739B9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 w:rsidRPr="00DF31C1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氏名（所属）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とキーワード</w:t>
                      </w:r>
                      <w:r w:rsidRPr="00DF31C1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はMS明朝・10.5ポイント・中央揃えとする。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691682" w14:textId="430A6CE6" w:rsidR="000647DF" w:rsidRPr="002739B9" w:rsidRDefault="002739B9" w:rsidP="00F50AEA">
      <w:pPr>
        <w:jc w:val="center"/>
        <w:rPr>
          <w:rFonts w:ascii="ＭＳ ゴシック" w:eastAsia="ＭＳ ゴシック" w:hAnsi="ＭＳ ゴシック"/>
          <w:szCs w:val="21"/>
        </w:rPr>
      </w:pPr>
      <w:r w:rsidRPr="002739B9">
        <w:rPr>
          <w:rFonts w:hint="eastAsia"/>
          <w:szCs w:val="21"/>
        </w:rPr>
        <w:t>○</w:t>
      </w:r>
      <w:r w:rsidR="00DA189A" w:rsidRPr="00EA7A4C">
        <w:rPr>
          <w:rFonts w:hint="eastAsia"/>
          <w:szCs w:val="21"/>
        </w:rPr>
        <w:t>茨城　花子</w:t>
      </w:r>
      <w:r w:rsidR="000647DF" w:rsidRPr="00EA7A4C">
        <w:rPr>
          <w:rFonts w:hint="eastAsia"/>
          <w:szCs w:val="21"/>
        </w:rPr>
        <w:t>（</w:t>
      </w:r>
      <w:r w:rsidRPr="00EA7A4C">
        <w:rPr>
          <w:rFonts w:hint="eastAsia"/>
          <w:szCs w:val="21"/>
        </w:rPr>
        <w:t>□</w:t>
      </w:r>
      <w:r w:rsidRPr="00EA7A4C">
        <w:rPr>
          <w:rFonts w:hint="eastAsia"/>
        </w:rPr>
        <w:t>市立</w:t>
      </w:r>
      <w:r w:rsidRPr="00EA7A4C">
        <w:rPr>
          <w:rFonts w:hint="eastAsia"/>
          <w:szCs w:val="21"/>
        </w:rPr>
        <w:t>□小学校</w:t>
      </w:r>
      <w:r w:rsidR="000647DF" w:rsidRPr="00EA7A4C">
        <w:rPr>
          <w:rFonts w:hint="eastAsia"/>
          <w:szCs w:val="21"/>
        </w:rPr>
        <w:t>）</w:t>
      </w:r>
      <w:r w:rsidR="00F50AEA" w:rsidRPr="00EA7A4C">
        <w:rPr>
          <w:rFonts w:hint="eastAsia"/>
          <w:szCs w:val="21"/>
        </w:rPr>
        <w:t>，</w:t>
      </w:r>
      <w:r w:rsidR="00DA189A" w:rsidRPr="00EA7A4C">
        <w:rPr>
          <w:rFonts w:hint="eastAsia"/>
          <w:szCs w:val="21"/>
        </w:rPr>
        <w:t>大甕</w:t>
      </w:r>
      <w:r w:rsidR="00F50AEA" w:rsidRPr="00EA7A4C">
        <w:rPr>
          <w:rFonts w:hint="eastAsia"/>
          <w:szCs w:val="21"/>
        </w:rPr>
        <w:t xml:space="preserve">　</w:t>
      </w:r>
      <w:r w:rsidR="000647DF" w:rsidRPr="00EA7A4C">
        <w:rPr>
          <w:rFonts w:hint="eastAsia"/>
          <w:szCs w:val="21"/>
        </w:rPr>
        <w:t>太郎</w:t>
      </w:r>
      <w:r w:rsidR="000647DF" w:rsidRPr="002739B9">
        <w:rPr>
          <w:rFonts w:hint="eastAsia"/>
          <w:szCs w:val="21"/>
        </w:rPr>
        <w:t>（</w:t>
      </w:r>
      <w:r>
        <w:rPr>
          <w:rFonts w:hint="eastAsia"/>
        </w:rPr>
        <w:t>□□</w:t>
      </w:r>
      <w:r w:rsidR="000647DF" w:rsidRPr="002739B9">
        <w:rPr>
          <w:rFonts w:hint="eastAsia"/>
          <w:szCs w:val="21"/>
        </w:rPr>
        <w:t>大学）</w:t>
      </w:r>
    </w:p>
    <w:p w14:paraId="1191364C" w14:textId="77777777" w:rsidR="004A3343" w:rsidRDefault="00F50AEA" w:rsidP="004A3343">
      <w:pPr>
        <w:jc w:val="center"/>
        <w:rPr>
          <w:szCs w:val="21"/>
        </w:rPr>
      </w:pPr>
      <w:r w:rsidRPr="002739B9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FF3D85" wp14:editId="43E822AF">
                <wp:simplePos x="0" y="0"/>
                <wp:positionH relativeFrom="margin">
                  <wp:posOffset>4214494</wp:posOffset>
                </wp:positionH>
                <wp:positionV relativeFrom="paragraph">
                  <wp:posOffset>143510</wp:posOffset>
                </wp:positionV>
                <wp:extent cx="1724025" cy="285750"/>
                <wp:effectExtent l="0" t="0" r="28575" b="1905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BCC50" w14:textId="77777777" w:rsidR="00F50AEA" w:rsidRPr="002739B9" w:rsidRDefault="00F50AEA" w:rsidP="00F50AE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キーワードは３つ以内とする</w:t>
                            </w:r>
                            <w:r w:rsidR="008E7B3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F3D85" id="テキスト ボックス 11" o:spid="_x0000_s1031" type="#_x0000_t202" style="position:absolute;left:0;text-align:left;margin-left:331.85pt;margin-top:11.3pt;width:135.7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">
                <v:stroke dashstyle="dashDot"/>
                <v:textbox>
                  <w:txbxContent>
                    <w:p w14:paraId="6C4BCC50" w14:textId="77777777" w:rsidR="00F50AEA" w:rsidRPr="002739B9" w:rsidRDefault="00F50AEA" w:rsidP="00F50AEA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キーワードは３つ以内とする</w:t>
                      </w:r>
                      <w:r w:rsidR="008E7B32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DCB683" w14:textId="77777777" w:rsidR="000647DF" w:rsidRDefault="000647DF" w:rsidP="00F50AEA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hint="eastAsia"/>
          <w:szCs w:val="21"/>
        </w:rPr>
        <w:t>キーワード：</w:t>
      </w:r>
      <w:r w:rsidR="00F50AEA">
        <w:rPr>
          <w:rFonts w:hint="eastAsia"/>
          <w:szCs w:val="21"/>
        </w:rPr>
        <w:t>□□□，□□□，□□□</w:t>
      </w:r>
    </w:p>
    <w:p w14:paraId="50527C35" w14:textId="77777777" w:rsidR="004A3343" w:rsidRDefault="004A3343" w:rsidP="000647DF">
      <w:pPr>
        <w:rPr>
          <w:szCs w:val="21"/>
        </w:rPr>
      </w:pPr>
    </w:p>
    <w:p w14:paraId="0773D513" w14:textId="77777777" w:rsidR="000647DF" w:rsidRPr="00706F2C" w:rsidRDefault="000647DF" w:rsidP="000647DF">
      <w:pPr>
        <w:rPr>
          <w:rFonts w:ascii="ＭＳ 明朝" w:hAnsi="ＭＳ 明朝"/>
          <w:b/>
          <w:szCs w:val="21"/>
        </w:rPr>
      </w:pPr>
      <w:r w:rsidRPr="00706F2C">
        <w:rPr>
          <w:rFonts w:ascii="ＭＳ 明朝" w:hAnsi="ＭＳ 明朝" w:hint="eastAsia"/>
          <w:b/>
          <w:szCs w:val="21"/>
        </w:rPr>
        <w:t>Ⅰ</w:t>
      </w:r>
      <w:r w:rsidR="00F50AEA" w:rsidRPr="00706F2C">
        <w:rPr>
          <w:rFonts w:ascii="ＭＳ 明朝" w:hAnsi="ＭＳ 明朝" w:hint="eastAsia"/>
          <w:b/>
          <w:szCs w:val="21"/>
        </w:rPr>
        <w:t>．</w:t>
      </w:r>
      <w:r w:rsidR="00936E68">
        <w:rPr>
          <w:rFonts w:ascii="ＭＳ 明朝" w:hAnsi="ＭＳ 明朝" w:hint="eastAsia"/>
          <w:b/>
          <w:szCs w:val="21"/>
        </w:rPr>
        <w:t>はじめに</w:t>
      </w:r>
    </w:p>
    <w:p w14:paraId="01C1E8E3" w14:textId="15B71CCA" w:rsidR="00706F2C" w:rsidRDefault="00EC1654" w:rsidP="000647DF">
      <w:pPr>
        <w:rPr>
          <w:rFonts w:ascii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8767B8" wp14:editId="54A2D702">
                <wp:simplePos x="0" y="0"/>
                <wp:positionH relativeFrom="column">
                  <wp:posOffset>975995</wp:posOffset>
                </wp:positionH>
                <wp:positionV relativeFrom="paragraph">
                  <wp:posOffset>574675</wp:posOffset>
                </wp:positionV>
                <wp:extent cx="3962400" cy="1066800"/>
                <wp:effectExtent l="0" t="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15EF3" w14:textId="77777777" w:rsidR="000647DF" w:rsidRPr="00B46524" w:rsidRDefault="00303625" w:rsidP="0038465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="000647DF"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本文</w:t>
                            </w:r>
                            <w:r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は</w:t>
                            </w:r>
                            <w:r w:rsidR="000647DF"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45字×4</w:t>
                            </w:r>
                            <w:r w:rsidR="00802C7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  <w:r w:rsidR="000647DF"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行</w:t>
                            </w:r>
                            <w:r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，</w:t>
                            </w:r>
                            <w:r w:rsidR="00F50AEA"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MS明朝・</w:t>
                            </w:r>
                            <w:r w:rsidR="000647DF"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10.5ポイント</w:t>
                            </w:r>
                            <w:r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とする。</w:t>
                            </w:r>
                          </w:p>
                          <w:p w14:paraId="5614797A" w14:textId="77777777" w:rsidR="00A800AB" w:rsidRPr="00B46524" w:rsidRDefault="00303625" w:rsidP="0038465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="00A800AB"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句点は</w:t>
                            </w:r>
                            <w:r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800AB"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，（カンマ）表記とする</w:t>
                            </w:r>
                            <w:r w:rsidR="00B46524"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6A85180E" w14:textId="77777777" w:rsidR="00B46524" w:rsidRPr="00B46524" w:rsidRDefault="00B46524" w:rsidP="00B4652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・和暦と西暦を併記する。</w:t>
                            </w:r>
                          </w:p>
                          <w:p w14:paraId="0EF8D005" w14:textId="77777777" w:rsidR="00A800AB" w:rsidRPr="00B46524" w:rsidRDefault="00303625" w:rsidP="0038465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="00A800AB"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 xml:space="preserve">カッコや記号（＜ や ＝ </w:t>
                            </w:r>
                            <w:r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等</w:t>
                            </w:r>
                            <w:r w:rsidR="00A800AB"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）は全角</w:t>
                            </w:r>
                            <w:r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表記</w:t>
                            </w:r>
                            <w:r w:rsidR="00A800AB"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とする</w:t>
                            </w:r>
                            <w:r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7A50F7C0" w14:textId="77777777" w:rsidR="00B46524" w:rsidRPr="00B46524" w:rsidRDefault="00303625" w:rsidP="0038465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="00384657"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引用</w:t>
                            </w:r>
                            <w:r w:rsidR="00A800AB"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の場合，</w:t>
                            </w:r>
                            <w:r w:rsidR="00384657"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文献番号を上付き表記</w:t>
                            </w:r>
                            <w:r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と</w:t>
                            </w:r>
                            <w:r w:rsidR="00384657"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する</w:t>
                            </w:r>
                            <w:r w:rsidR="00706F2C"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（</w:t>
                            </w:r>
                            <w:r w:rsidR="00A74920"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答申は文献に挙げな</w:t>
                            </w:r>
                            <w:r w:rsidR="00706F2C"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い）</w:t>
                            </w:r>
                            <w:r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0F3D79D6" w14:textId="77777777" w:rsidR="00B46524" w:rsidRPr="00B46524" w:rsidRDefault="00B465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767B8" id="テキスト ボックス 2" o:spid="_x0000_s1032" type="#_x0000_t202" style="position:absolute;left:0;text-align:left;margin-left:76.85pt;margin-top:45.25pt;width:312pt;height:8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">
                <v:stroke dashstyle="dashDot"/>
                <v:textbox>
                  <w:txbxContent>
                    <w:p w14:paraId="59315EF3" w14:textId="77777777" w:rsidR="000647DF" w:rsidRPr="00B46524" w:rsidRDefault="00303625" w:rsidP="00384657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・</w:t>
                      </w:r>
                      <w:r w:rsidR="000647DF"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本文</w:t>
                      </w:r>
                      <w:r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は</w:t>
                      </w:r>
                      <w:r w:rsidR="000647DF"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45字×4</w:t>
                      </w:r>
                      <w:r w:rsidR="00802C72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4</w:t>
                      </w:r>
                      <w:r w:rsidR="000647DF"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行</w:t>
                      </w:r>
                      <w:r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，</w:t>
                      </w:r>
                      <w:r w:rsidR="00F50AEA"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MS明朝・</w:t>
                      </w:r>
                      <w:r w:rsidR="000647DF"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10.5ポイント</w:t>
                      </w:r>
                      <w:r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とする。</w:t>
                      </w:r>
                    </w:p>
                    <w:p w14:paraId="5614797A" w14:textId="77777777" w:rsidR="00A800AB" w:rsidRPr="00B46524" w:rsidRDefault="00303625" w:rsidP="00384657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・</w:t>
                      </w:r>
                      <w:r w:rsidR="00A800AB"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句点は</w:t>
                      </w:r>
                      <w:r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A800AB"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，（カンマ）表記とする</w:t>
                      </w:r>
                      <w:r w:rsidR="00B46524"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  <w:p w14:paraId="6A85180E" w14:textId="77777777" w:rsidR="00B46524" w:rsidRPr="00B46524" w:rsidRDefault="00B46524" w:rsidP="00B46524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・和暦と西暦を併記する。</w:t>
                      </w:r>
                    </w:p>
                    <w:p w14:paraId="0EF8D005" w14:textId="77777777" w:rsidR="00A800AB" w:rsidRPr="00B46524" w:rsidRDefault="00303625" w:rsidP="00384657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・</w:t>
                      </w:r>
                      <w:r w:rsidR="00A800AB"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 xml:space="preserve">カッコや記号（＜ や ＝ </w:t>
                      </w:r>
                      <w:r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等</w:t>
                      </w:r>
                      <w:r w:rsidR="00A800AB"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）は全角</w:t>
                      </w:r>
                      <w:r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表記</w:t>
                      </w:r>
                      <w:r w:rsidR="00A800AB"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とする</w:t>
                      </w:r>
                      <w:r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  <w:p w14:paraId="7A50F7C0" w14:textId="77777777" w:rsidR="00B46524" w:rsidRPr="00B46524" w:rsidRDefault="00303625" w:rsidP="00384657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・</w:t>
                      </w:r>
                      <w:r w:rsidR="00384657"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引用</w:t>
                      </w:r>
                      <w:r w:rsidR="00A800AB"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の場合，</w:t>
                      </w:r>
                      <w:r w:rsidR="00384657"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文献番号を上付き表記</w:t>
                      </w:r>
                      <w:r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と</w:t>
                      </w:r>
                      <w:r w:rsidR="00384657"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する</w:t>
                      </w:r>
                      <w:r w:rsidR="00706F2C"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（</w:t>
                      </w:r>
                      <w:r w:rsidR="00A74920"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答申は文献に挙げな</w:t>
                      </w:r>
                      <w:r w:rsidR="00706F2C"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い）</w:t>
                      </w:r>
                      <w:r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  <w:p w14:paraId="0F3D79D6" w14:textId="77777777" w:rsidR="00B46524" w:rsidRPr="00B46524" w:rsidRDefault="00B4652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47DF">
        <w:rPr>
          <w:rFonts w:ascii="ＭＳ 明朝" w:hAnsi="ＭＳ 明朝" w:hint="eastAsia"/>
          <w:szCs w:val="21"/>
        </w:rPr>
        <w:t xml:space="preserve">　</w:t>
      </w:r>
      <w:r w:rsidR="00B46524">
        <w:rPr>
          <w:rFonts w:ascii="ＭＳ 明朝" w:hAnsi="ＭＳ 明朝" w:hint="eastAsia"/>
          <w:szCs w:val="21"/>
        </w:rPr>
        <w:t>文部科学省が令和○（西暦）年に示した「答申名」では，○○の重要性が指摘されている。○○○○○○○○○○。</w:t>
      </w:r>
      <w:r w:rsidR="000647DF">
        <w:rPr>
          <w:rFonts w:ascii="ＭＳ 明朝" w:hAnsi="ＭＳ 明朝" w:hint="eastAsia"/>
          <w:szCs w:val="21"/>
        </w:rPr>
        <w:t>○○</w:t>
      </w:r>
      <w:r w:rsidR="00A74920">
        <w:rPr>
          <w:rFonts w:ascii="ＭＳ 明朝" w:hAnsi="ＭＳ 明朝" w:hint="eastAsia"/>
          <w:szCs w:val="21"/>
        </w:rPr>
        <w:t>ら</w:t>
      </w:r>
      <w:r w:rsidR="00A74920">
        <w:rPr>
          <w:rFonts w:asciiTheme="minorEastAsia" w:eastAsiaTheme="minorEastAsia" w:hAnsiTheme="minorEastAsia" w:hint="eastAsia"/>
          <w:vertAlign w:val="superscript"/>
        </w:rPr>
        <w:t>１</w:t>
      </w:r>
      <w:r w:rsidR="00A74920" w:rsidRPr="00384657">
        <w:rPr>
          <w:rFonts w:asciiTheme="minorEastAsia" w:eastAsiaTheme="minorEastAsia" w:hAnsiTheme="minorEastAsia" w:hint="eastAsia"/>
          <w:vertAlign w:val="superscript"/>
        </w:rPr>
        <w:t>）</w:t>
      </w:r>
      <w:r w:rsidR="00A74920">
        <w:rPr>
          <w:rFonts w:ascii="ＭＳ 明朝" w:hAnsi="ＭＳ 明朝" w:hint="eastAsia"/>
          <w:szCs w:val="21"/>
        </w:rPr>
        <w:t>によれば，</w:t>
      </w:r>
      <w:r w:rsidR="000647DF">
        <w:rPr>
          <w:rFonts w:ascii="ＭＳ 明朝" w:hAnsi="ＭＳ 明朝" w:hint="eastAsia"/>
        </w:rPr>
        <w:t>○</w:t>
      </w:r>
      <w:r w:rsidR="00A74920">
        <w:rPr>
          <w:rFonts w:ascii="ＭＳ 明朝" w:hAnsi="ＭＳ 明朝" w:hint="eastAsia"/>
        </w:rPr>
        <w:t>○○</w:t>
      </w:r>
      <w:r w:rsidR="00384657">
        <w:rPr>
          <w:rFonts w:ascii="ＭＳ 明朝" w:hAnsi="ＭＳ 明朝" w:hint="eastAsia"/>
        </w:rPr>
        <w:t>は</w:t>
      </w:r>
      <w:r w:rsidR="000647DF">
        <w:rPr>
          <w:rFonts w:ascii="ＭＳ 明朝" w:hAnsi="ＭＳ 明朝" w:hint="eastAsia"/>
        </w:rPr>
        <w:t>○○○○○○○</w:t>
      </w:r>
      <w:r w:rsidR="00384657">
        <w:rPr>
          <w:rFonts w:ascii="ＭＳ 明朝" w:hAnsi="ＭＳ 明朝" w:hint="eastAsia"/>
        </w:rPr>
        <w:t>である。</w:t>
      </w:r>
      <w:r w:rsidR="000647DF">
        <w:rPr>
          <w:rFonts w:ascii="ＭＳ 明朝" w:hAnsi="ＭＳ 明朝" w:hint="eastAsia"/>
        </w:rPr>
        <w:t>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○○○○○○○○○</w:t>
      </w:r>
      <w:r w:rsidR="00F14F1B">
        <w:rPr>
          <w:rFonts w:ascii="ＭＳ 明朝" w:hAnsi="ＭＳ 明朝" w:hint="eastAsia"/>
          <w:szCs w:val="21"/>
        </w:rPr>
        <w:t>○○○</w:t>
      </w:r>
      <w:r w:rsidR="00F14F1B">
        <w:rPr>
          <w:rFonts w:ascii="ＭＳ 明朝" w:hAnsi="ＭＳ 明朝" w:hint="eastAsia"/>
        </w:rPr>
        <w:t>○○○○○○○○</w:t>
      </w:r>
      <w:r w:rsidR="00F14F1B">
        <w:rPr>
          <w:rFonts w:ascii="ＭＳ 明朝" w:hAnsi="ＭＳ 明朝" w:hint="eastAsia"/>
          <w:szCs w:val="21"/>
        </w:rPr>
        <w:t>○○○</w:t>
      </w:r>
      <w:r w:rsidR="00F14F1B">
        <w:rPr>
          <w:rFonts w:ascii="ＭＳ 明朝" w:hAnsi="ＭＳ 明朝" w:hint="eastAsia"/>
        </w:rPr>
        <w:t>○○○○○○○</w:t>
      </w:r>
      <w:r w:rsidR="00F14F1B">
        <w:rPr>
          <w:rFonts w:ascii="ＭＳ 明朝" w:hAnsi="ＭＳ 明朝" w:hint="eastAsia"/>
          <w:szCs w:val="21"/>
        </w:rPr>
        <w:t>○○○</w:t>
      </w:r>
      <w:r w:rsidR="00F14F1B">
        <w:rPr>
          <w:rFonts w:ascii="ＭＳ 明朝" w:hAnsi="ＭＳ 明朝" w:hint="eastAsia"/>
        </w:rPr>
        <w:t>○○○○○○○○</w:t>
      </w:r>
      <w:r w:rsidR="00F14F1B">
        <w:rPr>
          <w:rFonts w:ascii="ＭＳ 明朝" w:hAnsi="ＭＳ 明朝" w:hint="eastAsia"/>
          <w:szCs w:val="21"/>
        </w:rPr>
        <w:t>○○○</w:t>
      </w:r>
      <w:r w:rsidR="00F14F1B">
        <w:rPr>
          <w:rFonts w:ascii="ＭＳ 明朝" w:hAnsi="ＭＳ 明朝" w:hint="eastAsia"/>
        </w:rPr>
        <w:t>○○○○○○○○○○○</w:t>
      </w:r>
      <w:r w:rsidR="000647DF">
        <w:rPr>
          <w:rFonts w:ascii="ＭＳ 明朝" w:hAnsi="ＭＳ 明朝" w:hint="eastAsia"/>
        </w:rPr>
        <w:t>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</w:t>
      </w:r>
    </w:p>
    <w:p w14:paraId="0B36B99A" w14:textId="33D04338" w:rsidR="00706F2C" w:rsidRPr="00F14F1B" w:rsidRDefault="00706F2C" w:rsidP="00F14F1B">
      <w:pPr>
        <w:ind w:firstLineChars="100" w:firstLine="202"/>
        <w:rPr>
          <w:rFonts w:ascii="ＭＳ 明朝" w:hAnsi="ＭＳ 明朝"/>
          <w:szCs w:val="21"/>
        </w:rPr>
      </w:pPr>
      <w:r>
        <w:rPr>
          <w:rFonts w:ascii="ＭＳ 明朝" w:hAnsi="ＭＳ 明朝" w:hint="eastAsia"/>
        </w:rPr>
        <w:t>そこで，本研究では，</w:t>
      </w:r>
      <w:r w:rsidR="000647DF">
        <w:rPr>
          <w:rFonts w:ascii="ＭＳ 明朝" w:hAnsi="ＭＳ 明朝" w:hint="eastAsia"/>
        </w:rPr>
        <w:t>○○○○○○○○○○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○○○○○○○○○○</w:t>
      </w:r>
      <w:r w:rsidR="000647DF">
        <w:rPr>
          <w:rFonts w:ascii="ＭＳ 明朝" w:hAnsi="ＭＳ 明朝" w:hint="eastAsia"/>
          <w:szCs w:val="21"/>
        </w:rPr>
        <w:t>○○</w:t>
      </w:r>
      <w:r>
        <w:rPr>
          <w:rFonts w:ascii="ＭＳ 明朝" w:hAnsi="ＭＳ 明朝" w:hint="eastAsia"/>
          <w:szCs w:val="21"/>
        </w:rPr>
        <w:t>を目的とする。</w:t>
      </w:r>
    </w:p>
    <w:p w14:paraId="4D7AF152" w14:textId="77777777" w:rsidR="000647DF" w:rsidRPr="00706F2C" w:rsidRDefault="000647DF" w:rsidP="000647DF">
      <w:pPr>
        <w:rPr>
          <w:rFonts w:ascii="ＭＳ 明朝" w:hAnsi="ＭＳ 明朝"/>
          <w:b/>
        </w:rPr>
      </w:pPr>
      <w:r w:rsidRPr="00706F2C">
        <w:rPr>
          <w:rFonts w:ascii="ＭＳ 明朝" w:hAnsi="ＭＳ 明朝" w:hint="eastAsia"/>
          <w:b/>
        </w:rPr>
        <w:t>Ⅱ</w:t>
      </w:r>
      <w:r w:rsidR="00F50AEA" w:rsidRPr="00706F2C">
        <w:rPr>
          <w:rFonts w:ascii="ＭＳ 明朝" w:hAnsi="ＭＳ 明朝" w:hint="eastAsia"/>
          <w:b/>
        </w:rPr>
        <w:t>．</w:t>
      </w:r>
      <w:r w:rsidRPr="00706F2C">
        <w:rPr>
          <w:rFonts w:ascii="ＭＳ 明朝" w:hAnsi="ＭＳ 明朝" w:hint="eastAsia"/>
          <w:b/>
        </w:rPr>
        <w:t>研究方法</w:t>
      </w:r>
    </w:p>
    <w:p w14:paraId="0088C411" w14:textId="77777777" w:rsidR="00706F2C" w:rsidRPr="00706F2C" w:rsidRDefault="00706F2C" w:rsidP="000647DF">
      <w:pPr>
        <w:rPr>
          <w:rFonts w:ascii="ＭＳ 明朝" w:hAnsi="ＭＳ 明朝"/>
          <w:b/>
        </w:rPr>
      </w:pPr>
      <w:r w:rsidRPr="00706F2C">
        <w:rPr>
          <w:rFonts w:ascii="ＭＳ 明朝" w:hAnsi="ＭＳ 明朝" w:hint="eastAsia"/>
          <w:b/>
        </w:rPr>
        <w:t>１．</w:t>
      </w:r>
      <w:r w:rsidR="00303625">
        <w:rPr>
          <w:rFonts w:ascii="ＭＳ 明朝" w:hAnsi="ＭＳ 明朝" w:hint="eastAsia"/>
          <w:b/>
        </w:rPr>
        <w:t>□□□</w:t>
      </w:r>
    </w:p>
    <w:p w14:paraId="19D674A1" w14:textId="77777777" w:rsidR="00706F2C" w:rsidRDefault="000647DF" w:rsidP="004A3343">
      <w:pPr>
        <w:ind w:firstLineChars="100" w:firstLine="202"/>
        <w:rPr>
          <w:rFonts w:ascii="ＭＳ 明朝" w:hAnsi="ＭＳ 明朝"/>
        </w:rPr>
      </w:pP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</w:t>
      </w:r>
    </w:p>
    <w:p w14:paraId="5344FDA9" w14:textId="77777777" w:rsidR="00706F2C" w:rsidRDefault="00706F2C" w:rsidP="00706F2C">
      <w:pPr>
        <w:rPr>
          <w:rFonts w:ascii="ＭＳ 明朝" w:hAnsi="ＭＳ 明朝"/>
          <w:b/>
        </w:rPr>
      </w:pPr>
      <w:r w:rsidRPr="00706F2C">
        <w:rPr>
          <w:rFonts w:ascii="ＭＳ 明朝" w:hAnsi="ＭＳ 明朝" w:hint="eastAsia"/>
          <w:b/>
        </w:rPr>
        <w:t>２．</w:t>
      </w:r>
      <w:r w:rsidR="00303625">
        <w:rPr>
          <w:rFonts w:ascii="ＭＳ 明朝" w:hAnsi="ＭＳ 明朝" w:hint="eastAsia"/>
          <w:b/>
        </w:rPr>
        <w:t>□□□</w:t>
      </w:r>
    </w:p>
    <w:p w14:paraId="18C41214" w14:textId="77777777" w:rsidR="00303625" w:rsidRPr="00706F2C" w:rsidRDefault="00303625" w:rsidP="00706F2C">
      <w:pPr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１）□□□</w:t>
      </w:r>
    </w:p>
    <w:p w14:paraId="34F6449C" w14:textId="510B51DE" w:rsidR="00303625" w:rsidRDefault="000647DF" w:rsidP="00303625">
      <w:pPr>
        <w:ind w:firstLineChars="100" w:firstLine="202"/>
        <w:rPr>
          <w:rFonts w:ascii="ＭＳ 明朝" w:hAnsi="ＭＳ 明朝"/>
        </w:rPr>
      </w:pPr>
      <w:r>
        <w:rPr>
          <w:rFonts w:ascii="ＭＳ 明朝" w:hAnsi="ＭＳ 明朝" w:hint="eastAsia"/>
        </w:rPr>
        <w:t>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○○○○○○○○○</w:t>
      </w:r>
      <w:r w:rsidR="00F14F1B">
        <w:rPr>
          <w:rFonts w:ascii="ＭＳ 明朝" w:hAnsi="ＭＳ 明朝" w:hint="eastAsia"/>
        </w:rPr>
        <w:t>○○</w:t>
      </w:r>
      <w:r w:rsidR="00F14F1B">
        <w:rPr>
          <w:rFonts w:ascii="ＭＳ 明朝" w:hAnsi="ＭＳ 明朝" w:hint="eastAsia"/>
          <w:szCs w:val="21"/>
        </w:rPr>
        <w:t>○○○</w:t>
      </w:r>
      <w:r w:rsidR="00F14F1B">
        <w:rPr>
          <w:rFonts w:ascii="ＭＳ 明朝" w:hAnsi="ＭＳ 明朝" w:hint="eastAsia"/>
        </w:rPr>
        <w:t>○○○○○○○</w:t>
      </w:r>
      <w:r w:rsidR="00F14F1B">
        <w:rPr>
          <w:rFonts w:ascii="ＭＳ 明朝" w:hAnsi="ＭＳ 明朝" w:hint="eastAsia"/>
          <w:szCs w:val="21"/>
        </w:rPr>
        <w:t>○○○</w:t>
      </w:r>
      <w:r w:rsidR="00F14F1B">
        <w:rPr>
          <w:rFonts w:ascii="ＭＳ 明朝" w:hAnsi="ＭＳ 明朝" w:hint="eastAsia"/>
        </w:rPr>
        <w:t>○○○○○○○○</w:t>
      </w:r>
      <w:r w:rsidR="00F14F1B">
        <w:rPr>
          <w:rFonts w:ascii="ＭＳ 明朝" w:hAnsi="ＭＳ 明朝" w:hint="eastAsia"/>
          <w:szCs w:val="21"/>
        </w:rPr>
        <w:t>○○○</w:t>
      </w:r>
      <w:r w:rsidR="00F14F1B">
        <w:rPr>
          <w:rFonts w:ascii="ＭＳ 明朝" w:hAnsi="ＭＳ 明朝" w:hint="eastAsia"/>
        </w:rPr>
        <w:t>○○○○○○○</w:t>
      </w:r>
      <w:r w:rsidR="00F14F1B">
        <w:rPr>
          <w:rFonts w:ascii="ＭＳ 明朝" w:hAnsi="ＭＳ 明朝" w:hint="eastAsia"/>
          <w:szCs w:val="21"/>
        </w:rPr>
        <w:t>○○○</w:t>
      </w:r>
      <w:r w:rsidR="00F14F1B">
        <w:rPr>
          <w:rFonts w:ascii="ＭＳ 明朝" w:hAnsi="ＭＳ 明朝" w:hint="eastAsia"/>
        </w:rPr>
        <w:t>○○○○○○○○○</w:t>
      </w:r>
      <w:r w:rsidR="00303625">
        <w:rPr>
          <w:rFonts w:ascii="ＭＳ 明朝" w:hAnsi="ＭＳ 明朝" w:hint="eastAsia"/>
        </w:rPr>
        <w:t>○○○○○</w:t>
      </w:r>
    </w:p>
    <w:p w14:paraId="66B2E91D" w14:textId="77777777" w:rsidR="00303625" w:rsidRPr="00303625" w:rsidRDefault="00303625" w:rsidP="00303625">
      <w:pPr>
        <w:rPr>
          <w:rFonts w:ascii="ＭＳ 明朝" w:hAnsi="ＭＳ 明朝"/>
          <w:b/>
        </w:rPr>
      </w:pPr>
      <w:r w:rsidRPr="00303625">
        <w:rPr>
          <w:rFonts w:ascii="ＭＳ 明朝" w:hAnsi="ＭＳ 明朝" w:hint="eastAsia"/>
          <w:b/>
        </w:rPr>
        <w:t>２）□□□</w:t>
      </w:r>
    </w:p>
    <w:p w14:paraId="1157C09B" w14:textId="4A72BD7C" w:rsidR="00706F2C" w:rsidRPr="00F14F1B" w:rsidRDefault="00303625" w:rsidP="00F14F1B">
      <w:pPr>
        <w:ind w:firstLineChars="100" w:firstLine="202"/>
        <w:rPr>
          <w:rFonts w:ascii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1F476A" wp14:editId="79035F42">
                <wp:simplePos x="0" y="0"/>
                <wp:positionH relativeFrom="margin">
                  <wp:posOffset>2042795</wp:posOffset>
                </wp:positionH>
                <wp:positionV relativeFrom="paragraph">
                  <wp:posOffset>104775</wp:posOffset>
                </wp:positionV>
                <wp:extent cx="3819525" cy="1276350"/>
                <wp:effectExtent l="0" t="0" r="2857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DA4D7" w14:textId="77777777" w:rsidR="000647DF" w:rsidRPr="00B46524" w:rsidRDefault="00303625" w:rsidP="000647D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="00706F2C"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章立て</w:t>
                            </w:r>
                          </w:p>
                          <w:p w14:paraId="2EE99D1B" w14:textId="77777777" w:rsidR="0076438E" w:rsidRPr="00B46524" w:rsidRDefault="000647DF" w:rsidP="00303625">
                            <w:pPr>
                              <w:ind w:firstLineChars="100" w:firstLine="172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Ⅰ</w:t>
                            </w:r>
                            <w:r w:rsidR="00B84457"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．</w:t>
                            </w:r>
                            <w:r w:rsidR="00F50AEA"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はじめに</w:t>
                            </w:r>
                            <w:r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 xml:space="preserve">　Ⅱ</w:t>
                            </w:r>
                            <w:r w:rsidR="00B84457"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．</w:t>
                            </w:r>
                            <w:r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 xml:space="preserve">研究方法　</w:t>
                            </w:r>
                            <w:r w:rsidR="00D7068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Ⅲ</w:t>
                            </w:r>
                            <w:r w:rsidR="00B84457"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．</w:t>
                            </w:r>
                            <w:r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倫理的配慮</w:t>
                            </w:r>
                            <w:r w:rsidR="00F50AEA"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B84457"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F50AEA"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Ⅳ</w:t>
                            </w:r>
                            <w:r w:rsidR="00B84457"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．</w:t>
                            </w:r>
                            <w:r w:rsidR="00F50AEA"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結果</w:t>
                            </w:r>
                          </w:p>
                          <w:p w14:paraId="533CD5D8" w14:textId="77777777" w:rsidR="00706F2C" w:rsidRPr="00B46524" w:rsidRDefault="00706F2C" w:rsidP="00303625">
                            <w:pPr>
                              <w:ind w:firstLineChars="100" w:firstLine="172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 xml:space="preserve">Ⅴ．考察　　　</w:t>
                            </w:r>
                            <w:r w:rsidR="00B84457"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Ⅵ．</w:t>
                            </w:r>
                            <w:r w:rsidR="00D7068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結語</w:t>
                            </w:r>
                            <w:r w:rsidR="000647DF"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B84457"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565C1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D7068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647DF"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Ⅶ</w:t>
                            </w:r>
                            <w:r w:rsidR="00B84457"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．</w:t>
                            </w:r>
                            <w:r w:rsidR="000647DF"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文献</w:t>
                            </w:r>
                            <w:r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 xml:space="preserve">　　</w:t>
                            </w:r>
                          </w:p>
                          <w:p w14:paraId="5FE4B2C8" w14:textId="77777777" w:rsidR="00B84457" w:rsidRPr="00B46524" w:rsidRDefault="00B84457" w:rsidP="00706F2C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とし，</w:t>
                            </w:r>
                            <w:r w:rsidR="000647DF" w:rsidRPr="00DF31C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  <w:u w:val="thick" w:color="FF0000"/>
                              </w:rPr>
                              <w:t>本学会の趣旨に沿った</w:t>
                            </w:r>
                            <w:r w:rsidR="00706F2C" w:rsidRPr="00DF31C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  <w:u w:val="thick" w:color="FF0000"/>
                              </w:rPr>
                              <w:t>内容</w:t>
                            </w:r>
                            <w:r w:rsidR="00565C1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とする</w:t>
                            </w:r>
                            <w:r w:rsidR="000647DF"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63AB9166" w14:textId="77777777" w:rsidR="00706F2C" w:rsidRPr="00565C15" w:rsidRDefault="00706F2C" w:rsidP="00B8445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7F5E1BA" w14:textId="77777777" w:rsidR="00B84457" w:rsidRPr="00B46524" w:rsidRDefault="00B84457" w:rsidP="00B8445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注）</w:t>
                            </w:r>
                            <w:r w:rsidR="00565C1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  <w:u w:val="thick" w:color="FF0000"/>
                              </w:rPr>
                              <w:t>Ⅲ．倫理的配慮 は必ず明記</w:t>
                            </w:r>
                            <w:r w:rsidR="00565C1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する</w:t>
                            </w:r>
                            <w:r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F476A" id="テキスト ボックス 1" o:spid="_x0000_s1033" type="#_x0000_t202" style="position:absolute;left:0;text-align:left;margin-left:160.85pt;margin-top:8.25pt;width:300.75pt;height:100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" strokeweight="1pt">
                <v:stroke dashstyle="dashDot"/>
                <v:textbox>
                  <w:txbxContent>
                    <w:p w14:paraId="433DA4D7" w14:textId="77777777" w:rsidR="000647DF" w:rsidRPr="00B46524" w:rsidRDefault="00303625" w:rsidP="000647DF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・</w:t>
                      </w:r>
                      <w:r w:rsidR="00706F2C"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章立て</w:t>
                      </w:r>
                    </w:p>
                    <w:p w14:paraId="2EE99D1B" w14:textId="77777777" w:rsidR="0076438E" w:rsidRPr="00B46524" w:rsidRDefault="000647DF" w:rsidP="00303625">
                      <w:pPr>
                        <w:ind w:firstLineChars="100" w:firstLine="172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Ⅰ</w:t>
                      </w:r>
                      <w:r w:rsidR="00B84457"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．</w:t>
                      </w:r>
                      <w:r w:rsidR="00F50AEA"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はじめに</w:t>
                      </w:r>
                      <w:r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 xml:space="preserve">　Ⅱ</w:t>
                      </w:r>
                      <w:r w:rsidR="00B84457"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．</w:t>
                      </w:r>
                      <w:r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 xml:space="preserve">研究方法　</w:t>
                      </w:r>
                      <w:r w:rsidR="00D70681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Ⅲ</w:t>
                      </w:r>
                      <w:r w:rsidR="00B84457"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．</w:t>
                      </w:r>
                      <w:r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倫理的配慮</w:t>
                      </w:r>
                      <w:r w:rsidR="00F50AEA"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 w:rsidR="00B84457"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 w:rsidR="00F50AEA"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Ⅳ</w:t>
                      </w:r>
                      <w:r w:rsidR="00B84457"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．</w:t>
                      </w:r>
                      <w:r w:rsidR="00F50AEA"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結果</w:t>
                      </w:r>
                    </w:p>
                    <w:p w14:paraId="533CD5D8" w14:textId="77777777" w:rsidR="00706F2C" w:rsidRPr="00B46524" w:rsidRDefault="00706F2C" w:rsidP="00303625">
                      <w:pPr>
                        <w:ind w:firstLineChars="100" w:firstLine="172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 xml:space="preserve">Ⅴ．考察　　　</w:t>
                      </w:r>
                      <w:r w:rsidR="00B84457"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Ⅵ．</w:t>
                      </w:r>
                      <w:r w:rsidR="00D70681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結語</w:t>
                      </w:r>
                      <w:r w:rsidR="000647DF"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 w:rsidR="00B84457"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 w:rsidR="00565C15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 w:rsidR="00D70681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0647DF"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Ⅶ</w:t>
                      </w:r>
                      <w:r w:rsidR="00B84457"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．</w:t>
                      </w:r>
                      <w:r w:rsidR="000647DF"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文献</w:t>
                      </w:r>
                      <w:r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 xml:space="preserve">　　</w:t>
                      </w:r>
                    </w:p>
                    <w:p w14:paraId="5FE4B2C8" w14:textId="77777777" w:rsidR="00B84457" w:rsidRPr="00B46524" w:rsidRDefault="00B84457" w:rsidP="00706F2C">
                      <w:pPr>
                        <w:jc w:val="right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とし，</w:t>
                      </w:r>
                      <w:r w:rsidR="000647DF" w:rsidRPr="00DF31C1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  <w:u w:val="thick" w:color="FF0000"/>
                        </w:rPr>
                        <w:t>本学会の趣旨に沿った</w:t>
                      </w:r>
                      <w:r w:rsidR="00706F2C" w:rsidRPr="00DF31C1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  <w:u w:val="thick" w:color="FF0000"/>
                        </w:rPr>
                        <w:t>内容</w:t>
                      </w:r>
                      <w:r w:rsidR="00565C15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とする</w:t>
                      </w:r>
                      <w:r w:rsidR="000647DF"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  <w:p w14:paraId="63AB9166" w14:textId="77777777" w:rsidR="00706F2C" w:rsidRPr="00565C15" w:rsidRDefault="00706F2C" w:rsidP="00B8445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16"/>
                          <w:szCs w:val="16"/>
                        </w:rPr>
                      </w:pPr>
                    </w:p>
                    <w:p w14:paraId="47F5E1BA" w14:textId="77777777" w:rsidR="00B84457" w:rsidRPr="00B46524" w:rsidRDefault="00B84457" w:rsidP="00B8445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注）</w:t>
                      </w:r>
                      <w:r w:rsidR="00565C15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  <w:u w:val="thick" w:color="FF0000"/>
                        </w:rPr>
                        <w:t>Ⅲ．倫理的配慮 は必ず明記</w:t>
                      </w:r>
                      <w:r w:rsidR="00565C15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する</w:t>
                      </w:r>
                      <w:r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47DF">
        <w:rPr>
          <w:rFonts w:ascii="ＭＳ 明朝" w:hAnsi="ＭＳ 明朝" w:hint="eastAsia"/>
        </w:rPr>
        <w:t>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○○○○○○○○</w:t>
      </w:r>
      <w:r w:rsidR="000647DF">
        <w:rPr>
          <w:rFonts w:ascii="ＭＳ 明朝" w:hAnsi="ＭＳ 明朝" w:hint="eastAsia"/>
          <w:szCs w:val="21"/>
        </w:rPr>
        <w:t>○○</w:t>
      </w:r>
      <w:r w:rsidR="000647DF">
        <w:rPr>
          <w:rFonts w:ascii="ＭＳ 明朝" w:hAnsi="ＭＳ 明朝" w:hint="eastAsia"/>
        </w:rPr>
        <w:t>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</w:t>
      </w:r>
      <w:r w:rsidR="00F14F1B">
        <w:rPr>
          <w:rFonts w:ascii="ＭＳ 明朝" w:hAnsi="ＭＳ 明朝" w:hint="eastAsia"/>
        </w:rPr>
        <w:t>○○</w:t>
      </w:r>
      <w:r w:rsidR="00F14F1B">
        <w:rPr>
          <w:rFonts w:ascii="ＭＳ 明朝" w:hAnsi="ＭＳ 明朝" w:hint="eastAsia"/>
          <w:szCs w:val="21"/>
        </w:rPr>
        <w:t>○○○</w:t>
      </w:r>
      <w:r w:rsidR="00F14F1B">
        <w:rPr>
          <w:rFonts w:ascii="ＭＳ 明朝" w:hAnsi="ＭＳ 明朝" w:hint="eastAsia"/>
        </w:rPr>
        <w:t>○○○○○○○</w:t>
      </w:r>
      <w:r w:rsidR="00F14F1B">
        <w:rPr>
          <w:rFonts w:ascii="ＭＳ 明朝" w:hAnsi="ＭＳ 明朝" w:hint="eastAsia"/>
          <w:szCs w:val="21"/>
        </w:rPr>
        <w:t>○○○</w:t>
      </w:r>
      <w:r w:rsidR="00F14F1B">
        <w:rPr>
          <w:rFonts w:ascii="ＭＳ 明朝" w:hAnsi="ＭＳ 明朝" w:hint="eastAsia"/>
        </w:rPr>
        <w:t>○○○○○○○○</w:t>
      </w:r>
      <w:r w:rsidR="00F14F1B">
        <w:rPr>
          <w:rFonts w:ascii="ＭＳ 明朝" w:hAnsi="ＭＳ 明朝" w:hint="eastAsia"/>
          <w:szCs w:val="21"/>
        </w:rPr>
        <w:t>○○○</w:t>
      </w:r>
      <w:r w:rsidR="00F14F1B">
        <w:rPr>
          <w:rFonts w:ascii="ＭＳ 明朝" w:hAnsi="ＭＳ 明朝" w:hint="eastAsia"/>
        </w:rPr>
        <w:t>○○○○○○○</w:t>
      </w:r>
      <w:r w:rsidR="00F14F1B">
        <w:rPr>
          <w:rFonts w:ascii="ＭＳ 明朝" w:hAnsi="ＭＳ 明朝" w:hint="eastAsia"/>
          <w:szCs w:val="21"/>
        </w:rPr>
        <w:t>○○○</w:t>
      </w:r>
      <w:r w:rsidR="00F14F1B">
        <w:rPr>
          <w:rFonts w:ascii="ＭＳ 明朝" w:hAnsi="ＭＳ 明朝" w:hint="eastAsia"/>
        </w:rPr>
        <w:t>○○○○○○○○○</w:t>
      </w:r>
      <w:r w:rsidR="000647DF">
        <w:rPr>
          <w:rFonts w:ascii="ＭＳ 明朝" w:hAnsi="ＭＳ 明朝" w:hint="eastAsia"/>
        </w:rPr>
        <w:t>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</w:t>
      </w:r>
    </w:p>
    <w:p w14:paraId="6E84ADA2" w14:textId="77777777" w:rsidR="000647DF" w:rsidRDefault="000647DF" w:rsidP="000647D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b/>
          <w:szCs w:val="21"/>
        </w:rPr>
        <w:t>Ⅲ．倫理的配慮</w:t>
      </w:r>
    </w:p>
    <w:p w14:paraId="49B890E9" w14:textId="4FEF502A" w:rsidR="00706F2C" w:rsidRDefault="000647DF" w:rsidP="00F14F1B">
      <w:pPr>
        <w:ind w:firstLineChars="100" w:firstLine="202"/>
        <w:rPr>
          <w:rFonts w:ascii="ＭＳ 明朝" w:hAnsi="ＭＳ 明朝"/>
        </w:rPr>
      </w:pP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</w:t>
      </w:r>
    </w:p>
    <w:p w14:paraId="489C0832" w14:textId="77777777" w:rsidR="000647DF" w:rsidRDefault="000647DF" w:rsidP="000647D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b/>
          <w:szCs w:val="21"/>
        </w:rPr>
        <w:lastRenderedPageBreak/>
        <w:t>Ⅳ．結果</w:t>
      </w:r>
    </w:p>
    <w:p w14:paraId="24F33FEE" w14:textId="77777777" w:rsidR="00DA5B0F" w:rsidRDefault="000647DF" w:rsidP="00A800AB">
      <w:pPr>
        <w:ind w:firstLineChars="100" w:firstLine="20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○○○○○○○○○○○○○○</w:t>
      </w:r>
      <w:r>
        <w:rPr>
          <w:rFonts w:ascii="ＭＳ 明朝" w:hAnsi="ＭＳ 明朝" w:hint="eastAsia"/>
          <w:szCs w:val="21"/>
        </w:rPr>
        <w:t>○</w:t>
      </w:r>
    </w:p>
    <w:p w14:paraId="468B20C5" w14:textId="37018282" w:rsidR="00A800AB" w:rsidRPr="00F14F1B" w:rsidRDefault="00B46524" w:rsidP="00F14F1B">
      <w:pPr>
        <w:ind w:firstLineChars="100" w:firstLine="202"/>
        <w:rPr>
          <w:rFonts w:ascii="ＭＳ 明朝"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6A5832" wp14:editId="37C63B53">
                <wp:simplePos x="0" y="0"/>
                <wp:positionH relativeFrom="margin">
                  <wp:posOffset>3119120</wp:posOffset>
                </wp:positionH>
                <wp:positionV relativeFrom="paragraph">
                  <wp:posOffset>1238250</wp:posOffset>
                </wp:positionV>
                <wp:extent cx="2247900" cy="476250"/>
                <wp:effectExtent l="0" t="0" r="19050" b="1905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24AA6" w14:textId="77777777" w:rsidR="00517753" w:rsidRPr="00B46524" w:rsidRDefault="00517753" w:rsidP="00517753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="00A74920"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図表</w:t>
                            </w:r>
                            <w:r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や写真データ</w:t>
                            </w:r>
                            <w:r w:rsidR="00A74920"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を挿入する場合</w:t>
                            </w:r>
                          </w:p>
                          <w:p w14:paraId="6F16C354" w14:textId="77777777" w:rsidR="00A74920" w:rsidRPr="00B46524" w:rsidRDefault="00A74920" w:rsidP="00517753">
                            <w:pPr>
                              <w:ind w:firstLineChars="100" w:firstLine="172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  <w:u w:val="thick" w:color="FF0000"/>
                              </w:rPr>
                              <w:t>白黒印刷</w:t>
                            </w:r>
                            <w:r w:rsidR="00517753"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  <w:u w:val="thick" w:color="FF0000"/>
                              </w:rPr>
                              <w:t>で明瞭に読める</w:t>
                            </w:r>
                            <w:r w:rsidR="00517753"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もの</w:t>
                            </w:r>
                            <w:r w:rsidR="00BA4BE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にする</w:t>
                            </w:r>
                            <w:r w:rsidRPr="00B465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5832" id="テキスト ボックス 13" o:spid="_x0000_s1034" type="#_x0000_t202" style="position:absolute;left:0;text-align:left;margin-left:245.6pt;margin-top:97.5pt;width:177pt;height:37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" strokeweight="1pt">
                <v:stroke dashstyle="dashDot"/>
                <v:textbox>
                  <w:txbxContent>
                    <w:p w14:paraId="6AA24AA6" w14:textId="77777777" w:rsidR="00517753" w:rsidRPr="00B46524" w:rsidRDefault="00517753" w:rsidP="00517753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・</w:t>
                      </w:r>
                      <w:r w:rsidR="00A74920"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図表</w:t>
                      </w:r>
                      <w:r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や写真データ</w:t>
                      </w:r>
                      <w:r w:rsidR="00A74920"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を挿入する場合</w:t>
                      </w:r>
                    </w:p>
                    <w:p w14:paraId="6F16C354" w14:textId="77777777" w:rsidR="00A74920" w:rsidRPr="00B46524" w:rsidRDefault="00A74920" w:rsidP="00517753">
                      <w:pPr>
                        <w:ind w:firstLineChars="100" w:firstLine="172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  <w:u w:val="thick" w:color="FF0000"/>
                        </w:rPr>
                        <w:t>白黒印刷</w:t>
                      </w:r>
                      <w:r w:rsidR="00517753"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  <w:u w:val="thick" w:color="FF0000"/>
                        </w:rPr>
                        <w:t>で明瞭に読める</w:t>
                      </w:r>
                      <w:r w:rsidR="00517753"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もの</w:t>
                      </w:r>
                      <w:r w:rsidR="00BA4BE8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にする</w:t>
                      </w:r>
                      <w:r w:rsidRPr="00B465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775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DEABBB" wp14:editId="5B6EF0D6">
                <wp:simplePos x="0" y="0"/>
                <wp:positionH relativeFrom="margin">
                  <wp:align>right</wp:align>
                </wp:positionH>
                <wp:positionV relativeFrom="paragraph">
                  <wp:posOffset>723900</wp:posOffset>
                </wp:positionV>
                <wp:extent cx="2990850" cy="1304925"/>
                <wp:effectExtent l="0" t="0" r="19050" b="28575"/>
                <wp:wrapSquare wrapText="bothSides"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3049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51CBD1" w14:textId="77777777" w:rsidR="00D4572A" w:rsidRDefault="008E7B32" w:rsidP="00D457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図</w:t>
                            </w:r>
                          </w:p>
                          <w:p w14:paraId="5704EA3D" w14:textId="77777777" w:rsidR="00565C15" w:rsidRDefault="00565C15" w:rsidP="00D4572A">
                            <w:pPr>
                              <w:jc w:val="center"/>
                            </w:pPr>
                          </w:p>
                          <w:p w14:paraId="729B13C7" w14:textId="77777777" w:rsidR="00565C15" w:rsidRDefault="00565C15" w:rsidP="00D4572A">
                            <w:pPr>
                              <w:jc w:val="center"/>
                            </w:pPr>
                          </w:p>
                          <w:p w14:paraId="4252AF88" w14:textId="77777777" w:rsidR="00565C15" w:rsidRDefault="00565C15" w:rsidP="00D4572A">
                            <w:pPr>
                              <w:jc w:val="center"/>
                            </w:pPr>
                          </w:p>
                          <w:p w14:paraId="7924C028" w14:textId="77777777" w:rsidR="00565C15" w:rsidRDefault="00565C15" w:rsidP="00D457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EABBB" id="正方形/長方形 14" o:spid="_x0000_s1035" style="position:absolute;left:0;text-align:left;margin-left:184.3pt;margin-top:57pt;width:235.5pt;height:102.7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" fillcolor="white [3201]" strokecolor="black [3213]" strokeweight="1pt">
                <v:textbox>
                  <w:txbxContent>
                    <w:p w14:paraId="4251CBD1" w14:textId="77777777" w:rsidR="00D4572A" w:rsidRDefault="008E7B32" w:rsidP="00D4572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図</w:t>
                      </w:r>
                    </w:p>
                    <w:p w14:paraId="5704EA3D" w14:textId="77777777" w:rsidR="00565C15" w:rsidRDefault="00565C15" w:rsidP="00D4572A">
                      <w:pPr>
                        <w:jc w:val="center"/>
                      </w:pPr>
                    </w:p>
                    <w:p w14:paraId="729B13C7" w14:textId="77777777" w:rsidR="00565C15" w:rsidRDefault="00565C15" w:rsidP="00D4572A">
                      <w:pPr>
                        <w:jc w:val="center"/>
                      </w:pPr>
                    </w:p>
                    <w:p w14:paraId="4252AF88" w14:textId="77777777" w:rsidR="00565C15" w:rsidRDefault="00565C15" w:rsidP="00D4572A">
                      <w:pPr>
                        <w:jc w:val="center"/>
                      </w:pPr>
                    </w:p>
                    <w:p w14:paraId="7924C028" w14:textId="77777777" w:rsidR="00565C15" w:rsidRDefault="00565C15" w:rsidP="00D4572A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0647DF">
        <w:rPr>
          <w:rFonts w:ascii="ＭＳ 明朝" w:hAnsi="ＭＳ 明朝" w:hint="eastAsia"/>
          <w:szCs w:val="21"/>
        </w:rPr>
        <w:t>○○</w:t>
      </w:r>
      <w:r w:rsidR="000647DF">
        <w:rPr>
          <w:rFonts w:ascii="ＭＳ 明朝" w:hAnsi="ＭＳ 明朝" w:hint="eastAsia"/>
        </w:rPr>
        <w:t>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○○○○○○○○</w:t>
      </w:r>
      <w:r w:rsidR="000647DF">
        <w:rPr>
          <w:rFonts w:ascii="ＭＳ 明朝" w:hAnsi="ＭＳ 明朝" w:hint="eastAsia"/>
          <w:szCs w:val="21"/>
        </w:rPr>
        <w:t>○○</w:t>
      </w:r>
      <w:r w:rsidR="000647DF">
        <w:rPr>
          <w:rFonts w:ascii="ＭＳ 明朝" w:hAnsi="ＭＳ 明朝" w:hint="eastAsia"/>
        </w:rPr>
        <w:t>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○○○○○○○○○○○</w:t>
      </w:r>
      <w:r w:rsidR="000647DF">
        <w:rPr>
          <w:rFonts w:ascii="ＭＳ 明朝" w:hAnsi="ＭＳ 明朝" w:hint="eastAsia"/>
          <w:szCs w:val="21"/>
        </w:rPr>
        <w:t>○</w:t>
      </w:r>
      <w:r w:rsidR="00F14F1B">
        <w:rPr>
          <w:rFonts w:ascii="ＭＳ 明朝" w:hAnsi="ＭＳ 明朝" w:hint="eastAsia"/>
        </w:rPr>
        <w:t>○○</w:t>
      </w:r>
      <w:r w:rsidR="00F14F1B">
        <w:rPr>
          <w:rFonts w:ascii="ＭＳ 明朝" w:hAnsi="ＭＳ 明朝" w:hint="eastAsia"/>
          <w:szCs w:val="21"/>
        </w:rPr>
        <w:t>○○○</w:t>
      </w:r>
      <w:r w:rsidR="00F14F1B">
        <w:rPr>
          <w:rFonts w:ascii="ＭＳ 明朝" w:hAnsi="ＭＳ 明朝" w:hint="eastAsia"/>
        </w:rPr>
        <w:t>○○○○○○○</w:t>
      </w:r>
      <w:r w:rsidR="00F14F1B">
        <w:rPr>
          <w:rFonts w:ascii="ＭＳ 明朝" w:hAnsi="ＭＳ 明朝" w:hint="eastAsia"/>
          <w:szCs w:val="21"/>
        </w:rPr>
        <w:t>○○○</w:t>
      </w:r>
      <w:r w:rsidR="00F14F1B">
        <w:rPr>
          <w:rFonts w:ascii="ＭＳ 明朝" w:hAnsi="ＭＳ 明朝" w:hint="eastAsia"/>
        </w:rPr>
        <w:t>○○○○○○○○</w:t>
      </w:r>
      <w:r w:rsidR="00F14F1B">
        <w:rPr>
          <w:rFonts w:ascii="ＭＳ 明朝" w:hAnsi="ＭＳ 明朝" w:hint="eastAsia"/>
          <w:szCs w:val="21"/>
        </w:rPr>
        <w:t>○○○</w:t>
      </w:r>
      <w:r w:rsidR="00F14F1B">
        <w:rPr>
          <w:rFonts w:ascii="ＭＳ 明朝" w:hAnsi="ＭＳ 明朝" w:hint="eastAsia"/>
        </w:rPr>
        <w:t>○○○○○○○</w:t>
      </w:r>
      <w:r w:rsidR="00F14F1B">
        <w:rPr>
          <w:rFonts w:ascii="ＭＳ 明朝" w:hAnsi="ＭＳ 明朝" w:hint="eastAsia"/>
          <w:szCs w:val="21"/>
        </w:rPr>
        <w:t>○○○</w:t>
      </w:r>
      <w:r w:rsidR="00F14F1B">
        <w:rPr>
          <w:rFonts w:ascii="ＭＳ 明朝" w:hAnsi="ＭＳ 明朝" w:hint="eastAsia"/>
        </w:rPr>
        <w:t>○○○○○○○○○</w:t>
      </w:r>
      <w:r w:rsidR="000647DF">
        <w:rPr>
          <w:rFonts w:ascii="ＭＳ 明朝" w:hAnsi="ＭＳ 明朝" w:hint="eastAsia"/>
          <w:szCs w:val="21"/>
        </w:rPr>
        <w:t>○○</w:t>
      </w:r>
      <w:r w:rsidR="000647DF">
        <w:rPr>
          <w:rFonts w:ascii="ＭＳ 明朝" w:hAnsi="ＭＳ 明朝" w:hint="eastAsia"/>
        </w:rPr>
        <w:t>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</w:t>
      </w:r>
      <w:r w:rsidR="000647DF">
        <w:rPr>
          <w:rFonts w:ascii="ＭＳ 明朝" w:hAnsi="ＭＳ 明朝" w:hint="eastAsia"/>
          <w:szCs w:val="21"/>
        </w:rPr>
        <w:t>○</w:t>
      </w:r>
      <w:r w:rsidR="000647DF">
        <w:rPr>
          <w:rFonts w:ascii="ＭＳ 明朝" w:hAnsi="ＭＳ 明朝" w:hint="eastAsia"/>
        </w:rPr>
        <w:t>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</w:t>
      </w:r>
      <w:r w:rsidR="000647DF">
        <w:rPr>
          <w:rFonts w:ascii="ＭＳ 明朝" w:hAnsi="ＭＳ 明朝" w:hint="eastAsia"/>
          <w:szCs w:val="21"/>
        </w:rPr>
        <w:t>○○○</w:t>
      </w:r>
      <w:r w:rsidR="000647DF">
        <w:rPr>
          <w:rFonts w:ascii="ＭＳ 明朝" w:hAnsi="ＭＳ 明朝" w:hint="eastAsia"/>
        </w:rPr>
        <w:t>○○○○○○○○</w:t>
      </w:r>
      <w:r w:rsidR="000647DF">
        <w:rPr>
          <w:rFonts w:ascii="ＭＳ 明朝" w:hAnsi="ＭＳ 明朝" w:hint="eastAsia"/>
          <w:szCs w:val="21"/>
        </w:rPr>
        <w:t>○○</w:t>
      </w:r>
      <w:r w:rsidR="000647DF">
        <w:rPr>
          <w:rFonts w:ascii="ＭＳ 明朝" w:hAnsi="ＭＳ 明朝" w:hint="eastAsia"/>
        </w:rPr>
        <w:t>○○○</w:t>
      </w:r>
      <w:r w:rsidR="00517753">
        <w:rPr>
          <w:rFonts w:ascii="ＭＳ 明朝" w:hAnsi="ＭＳ 明朝" w:hint="eastAsia"/>
        </w:rPr>
        <w:t>○○○○○</w:t>
      </w:r>
      <w:r w:rsidR="00DA5B0F">
        <w:rPr>
          <w:rFonts w:ascii="ＭＳ 明朝" w:hAnsi="ＭＳ 明朝" w:hint="eastAsia"/>
        </w:rPr>
        <w:t xml:space="preserve">　</w:t>
      </w:r>
      <w:r w:rsidR="00706F2C">
        <w:rPr>
          <w:rFonts w:ascii="ＭＳ 明朝" w:hAnsi="ＭＳ 明朝" w:hint="eastAsia"/>
        </w:rPr>
        <w:t xml:space="preserve">　　　　　　　　　　　　　　　　　　　　　</w:t>
      </w:r>
      <w:r w:rsidR="00706F2C">
        <w:rPr>
          <w:rFonts w:ascii="ＭＳ 明朝" w:hAnsi="ＭＳ 明朝" w:hint="eastAsia"/>
          <w:szCs w:val="21"/>
        </w:rPr>
        <w:t>図．タイト</w:t>
      </w:r>
      <w:r w:rsidR="00A800AB">
        <w:rPr>
          <w:rFonts w:ascii="ＭＳ 明朝" w:hAnsi="ＭＳ 明朝" w:hint="eastAsia"/>
          <w:szCs w:val="21"/>
        </w:rPr>
        <w:t>ル</w:t>
      </w:r>
    </w:p>
    <w:p w14:paraId="6274F36A" w14:textId="77777777" w:rsidR="000647DF" w:rsidRDefault="000647DF" w:rsidP="000647D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b/>
          <w:szCs w:val="21"/>
        </w:rPr>
        <w:t>Ⅴ．考察</w:t>
      </w:r>
    </w:p>
    <w:p w14:paraId="3BAB1F25" w14:textId="77777777" w:rsidR="00DA5B0F" w:rsidRDefault="000647DF" w:rsidP="004A3343">
      <w:pPr>
        <w:ind w:firstLineChars="100" w:firstLine="20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○○○○○○○○○○○○○○</w:t>
      </w:r>
      <w:r>
        <w:rPr>
          <w:rFonts w:ascii="ＭＳ 明朝" w:hAnsi="ＭＳ 明朝" w:hint="eastAsia"/>
          <w:szCs w:val="21"/>
        </w:rPr>
        <w:t>○○</w:t>
      </w:r>
    </w:p>
    <w:p w14:paraId="7D05582F" w14:textId="6963C93D" w:rsidR="00A800AB" w:rsidRDefault="000647DF" w:rsidP="00F14F1B">
      <w:pPr>
        <w:ind w:firstLineChars="100" w:firstLine="202"/>
        <w:rPr>
          <w:rFonts w:ascii="ＭＳ 明朝" w:hAnsi="ＭＳ 明朝"/>
        </w:rPr>
      </w:pPr>
      <w:r>
        <w:rPr>
          <w:rFonts w:ascii="ＭＳ 明朝" w:hAnsi="ＭＳ 明朝" w:hint="eastAsia"/>
          <w:szCs w:val="21"/>
        </w:rPr>
        <w:t>○</w:t>
      </w:r>
      <w:r>
        <w:rPr>
          <w:rFonts w:ascii="ＭＳ 明朝" w:hAnsi="ＭＳ 明朝" w:hint="eastAsia"/>
        </w:rPr>
        <w:t>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</w:t>
      </w:r>
      <w:r>
        <w:rPr>
          <w:rFonts w:ascii="ＭＳ 明朝" w:hAnsi="ＭＳ 明朝" w:hint="eastAsia"/>
          <w:szCs w:val="21"/>
        </w:rPr>
        <w:t>○</w:t>
      </w:r>
      <w:r w:rsidR="00F14F1B">
        <w:rPr>
          <w:rFonts w:ascii="ＭＳ 明朝" w:hAnsi="ＭＳ 明朝" w:hint="eastAsia"/>
        </w:rPr>
        <w:t>○○</w:t>
      </w:r>
      <w:r w:rsidR="00F14F1B">
        <w:rPr>
          <w:rFonts w:ascii="ＭＳ 明朝" w:hAnsi="ＭＳ 明朝" w:hint="eastAsia"/>
          <w:szCs w:val="21"/>
        </w:rPr>
        <w:t>○○○</w:t>
      </w:r>
      <w:r w:rsidR="00F14F1B">
        <w:rPr>
          <w:rFonts w:ascii="ＭＳ 明朝" w:hAnsi="ＭＳ 明朝" w:hint="eastAsia"/>
        </w:rPr>
        <w:t>○○○○○○○</w:t>
      </w:r>
      <w:r w:rsidR="00F14F1B">
        <w:rPr>
          <w:rFonts w:ascii="ＭＳ 明朝" w:hAnsi="ＭＳ 明朝" w:hint="eastAsia"/>
          <w:szCs w:val="21"/>
        </w:rPr>
        <w:t>○○○</w:t>
      </w:r>
      <w:r w:rsidR="00F14F1B">
        <w:rPr>
          <w:rFonts w:ascii="ＭＳ 明朝" w:hAnsi="ＭＳ 明朝" w:hint="eastAsia"/>
        </w:rPr>
        <w:t>○○○○○○○○</w:t>
      </w:r>
      <w:r w:rsidR="00F14F1B">
        <w:rPr>
          <w:rFonts w:ascii="ＭＳ 明朝" w:hAnsi="ＭＳ 明朝" w:hint="eastAsia"/>
          <w:szCs w:val="21"/>
        </w:rPr>
        <w:t>○○○</w:t>
      </w:r>
      <w:r w:rsidR="00F14F1B">
        <w:rPr>
          <w:rFonts w:ascii="ＭＳ 明朝" w:hAnsi="ＭＳ 明朝" w:hint="eastAsia"/>
        </w:rPr>
        <w:t>○○○○○○○</w:t>
      </w:r>
      <w:r w:rsidR="00F14F1B">
        <w:rPr>
          <w:rFonts w:ascii="ＭＳ 明朝" w:hAnsi="ＭＳ 明朝" w:hint="eastAsia"/>
          <w:szCs w:val="21"/>
        </w:rPr>
        <w:t>○○○</w:t>
      </w:r>
      <w:r w:rsidR="00F14F1B">
        <w:rPr>
          <w:rFonts w:ascii="ＭＳ 明朝" w:hAnsi="ＭＳ 明朝" w:hint="eastAsia"/>
        </w:rPr>
        <w:t>○○○○○○○○○</w:t>
      </w:r>
      <w:r>
        <w:rPr>
          <w:rFonts w:ascii="ＭＳ 明朝" w:hAnsi="ＭＳ 明朝" w:hint="eastAsia"/>
          <w:szCs w:val="21"/>
        </w:rPr>
        <w:t>○○</w:t>
      </w:r>
      <w:r>
        <w:rPr>
          <w:rFonts w:ascii="ＭＳ 明朝" w:hAnsi="ＭＳ 明朝" w:hint="eastAsia"/>
        </w:rPr>
        <w:t>○○○○</w:t>
      </w:r>
      <w:r>
        <w:rPr>
          <w:rFonts w:ascii="ＭＳ 明朝" w:hAnsi="ＭＳ 明朝" w:hint="eastAsia"/>
          <w:szCs w:val="21"/>
        </w:rPr>
        <w:t>○</w:t>
      </w:r>
      <w:r>
        <w:rPr>
          <w:rFonts w:ascii="ＭＳ 明朝" w:hAnsi="ＭＳ 明朝" w:hint="eastAsia"/>
        </w:rPr>
        <w:t>○○○○○○○○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</w:t>
      </w:r>
      <w:r>
        <w:rPr>
          <w:rFonts w:ascii="ＭＳ 明朝" w:hAnsi="ＭＳ 明朝" w:hint="eastAsia"/>
          <w:szCs w:val="21"/>
        </w:rPr>
        <w:t>○○○</w:t>
      </w:r>
    </w:p>
    <w:p w14:paraId="51150F90" w14:textId="77777777" w:rsidR="000647DF" w:rsidRDefault="000647DF" w:rsidP="000647DF">
      <w:pPr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b/>
          <w:szCs w:val="21"/>
        </w:rPr>
        <w:t>Ⅵ．</w:t>
      </w:r>
      <w:r w:rsidR="00D70681">
        <w:rPr>
          <w:rFonts w:ascii="ＭＳ 明朝" w:hAnsi="ＭＳ 明朝" w:hint="eastAsia"/>
          <w:b/>
          <w:szCs w:val="21"/>
        </w:rPr>
        <w:t>結語</w:t>
      </w:r>
    </w:p>
    <w:p w14:paraId="7CD7408E" w14:textId="5E4ECF40" w:rsidR="00A800AB" w:rsidRPr="00F14F1B" w:rsidRDefault="000647DF" w:rsidP="00F14F1B">
      <w:pPr>
        <w:ind w:firstLineChars="100" w:firstLine="202"/>
        <w:rPr>
          <w:rFonts w:ascii="ＭＳ 明朝" w:hAnsi="ＭＳ 明朝"/>
        </w:rPr>
      </w:pP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</w:t>
      </w:r>
      <w:r>
        <w:rPr>
          <w:rFonts w:ascii="ＭＳ 明朝" w:hAnsi="ＭＳ 明朝" w:hint="eastAsia"/>
          <w:szCs w:val="21"/>
        </w:rPr>
        <w:t>○○</w:t>
      </w:r>
      <w:r w:rsidR="00F14F1B">
        <w:rPr>
          <w:rFonts w:ascii="ＭＳ 明朝" w:hAnsi="ＭＳ 明朝" w:hint="eastAsia"/>
        </w:rPr>
        <w:t>○○</w:t>
      </w:r>
      <w:r w:rsidR="00F14F1B">
        <w:rPr>
          <w:rFonts w:ascii="ＭＳ 明朝" w:hAnsi="ＭＳ 明朝" w:hint="eastAsia"/>
          <w:szCs w:val="21"/>
        </w:rPr>
        <w:t>○○○</w:t>
      </w:r>
      <w:r w:rsidR="00F14F1B">
        <w:rPr>
          <w:rFonts w:ascii="ＭＳ 明朝" w:hAnsi="ＭＳ 明朝" w:hint="eastAsia"/>
        </w:rPr>
        <w:t>○○○○○○○</w:t>
      </w:r>
      <w:r w:rsidR="00F14F1B">
        <w:rPr>
          <w:rFonts w:ascii="ＭＳ 明朝" w:hAnsi="ＭＳ 明朝" w:hint="eastAsia"/>
          <w:szCs w:val="21"/>
        </w:rPr>
        <w:t>○○○</w:t>
      </w:r>
      <w:r w:rsidR="00F14F1B">
        <w:rPr>
          <w:rFonts w:ascii="ＭＳ 明朝" w:hAnsi="ＭＳ 明朝" w:hint="eastAsia"/>
        </w:rPr>
        <w:t>○○○○○○○○</w:t>
      </w:r>
      <w:r w:rsidR="00F14F1B">
        <w:rPr>
          <w:rFonts w:ascii="ＭＳ 明朝" w:hAnsi="ＭＳ 明朝" w:hint="eastAsia"/>
          <w:szCs w:val="21"/>
        </w:rPr>
        <w:t>○○○</w:t>
      </w:r>
      <w:r w:rsidR="00F14F1B">
        <w:rPr>
          <w:rFonts w:ascii="ＭＳ 明朝" w:hAnsi="ＭＳ 明朝" w:hint="eastAsia"/>
        </w:rPr>
        <w:t>○○○○○○○</w:t>
      </w:r>
      <w:r w:rsidR="00F14F1B">
        <w:rPr>
          <w:rFonts w:ascii="ＭＳ 明朝" w:hAnsi="ＭＳ 明朝" w:hint="eastAsia"/>
          <w:szCs w:val="21"/>
        </w:rPr>
        <w:t>○○○</w:t>
      </w:r>
      <w:r w:rsidR="00F14F1B">
        <w:rPr>
          <w:rFonts w:ascii="ＭＳ 明朝" w:hAnsi="ＭＳ 明朝" w:hint="eastAsia"/>
        </w:rPr>
        <w:t>○○○○○○○○○</w:t>
      </w:r>
      <w:r>
        <w:rPr>
          <w:rFonts w:ascii="ＭＳ 明朝" w:hAnsi="ＭＳ 明朝" w:hint="eastAsia"/>
          <w:szCs w:val="21"/>
        </w:rPr>
        <w:t>○</w:t>
      </w:r>
      <w:r>
        <w:rPr>
          <w:rFonts w:ascii="ＭＳ 明朝" w:hAnsi="ＭＳ 明朝" w:hint="eastAsia"/>
        </w:rPr>
        <w:t>○○○○○○○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</w:t>
      </w:r>
      <w:r>
        <w:rPr>
          <w:rFonts w:ascii="ＭＳ 明朝" w:hAnsi="ＭＳ 明朝" w:hint="eastAsia"/>
          <w:szCs w:val="21"/>
        </w:rPr>
        <w:t>○○○</w:t>
      </w:r>
      <w:r>
        <w:rPr>
          <w:rFonts w:ascii="ＭＳ 明朝" w:hAnsi="ＭＳ 明朝" w:hint="eastAsia"/>
        </w:rPr>
        <w:t>○○○○○○○○</w:t>
      </w:r>
      <w:r>
        <w:rPr>
          <w:rFonts w:ascii="ＭＳ 明朝" w:hAnsi="ＭＳ 明朝" w:hint="eastAsia"/>
          <w:szCs w:val="21"/>
        </w:rPr>
        <w:t>○○</w:t>
      </w:r>
    </w:p>
    <w:p w14:paraId="68D48F21" w14:textId="3AAE4B4D" w:rsidR="000647DF" w:rsidRDefault="000647DF" w:rsidP="000647DF">
      <w:pPr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b/>
          <w:szCs w:val="21"/>
        </w:rPr>
        <w:t>Ⅶ．文献</w:t>
      </w:r>
    </w:p>
    <w:p w14:paraId="3D83D575" w14:textId="33EFA0C7" w:rsidR="008508D3" w:rsidRDefault="0076438E" w:rsidP="000647D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１）著者名</w:t>
      </w:r>
      <w:r w:rsidR="00A74920">
        <w:rPr>
          <w:rFonts w:ascii="ＭＳ 明朝" w:hAnsi="ＭＳ 明朝" w:hint="eastAsia"/>
          <w:szCs w:val="21"/>
        </w:rPr>
        <w:t>，著者名，著者名，他</w:t>
      </w:r>
      <w:r>
        <w:rPr>
          <w:rFonts w:ascii="ＭＳ 明朝" w:hAnsi="ＭＳ 明朝" w:hint="eastAsia"/>
          <w:szCs w:val="21"/>
        </w:rPr>
        <w:t>：</w:t>
      </w:r>
      <w:r w:rsidR="00BA4BE8">
        <w:rPr>
          <w:rFonts w:ascii="ＭＳ 明朝" w:hAnsi="ＭＳ 明朝" w:hint="eastAsia"/>
          <w:szCs w:val="21"/>
        </w:rPr>
        <w:t>主題－副題－</w:t>
      </w:r>
      <w:r w:rsidR="00A74920">
        <w:rPr>
          <w:rFonts w:ascii="ＭＳ 明朝" w:hAnsi="ＭＳ 明朝" w:hint="eastAsia"/>
          <w:szCs w:val="21"/>
        </w:rPr>
        <w:t>，学会誌名，巻（号），頁-頁，</w:t>
      </w:r>
      <w:r w:rsidR="00A800AB">
        <w:rPr>
          <w:rFonts w:ascii="ＭＳ 明朝" w:hAnsi="ＭＳ 明朝" w:hint="eastAsia"/>
          <w:szCs w:val="21"/>
        </w:rPr>
        <w:t>西暦</w:t>
      </w:r>
      <w:r w:rsidR="00A74920">
        <w:rPr>
          <w:rFonts w:ascii="ＭＳ 明朝" w:hAnsi="ＭＳ 明朝" w:hint="eastAsia"/>
          <w:szCs w:val="21"/>
        </w:rPr>
        <w:t>発行年</w:t>
      </w:r>
    </w:p>
    <w:p w14:paraId="05A0B5A3" w14:textId="0E7C8089" w:rsidR="00A800AB" w:rsidRDefault="008E7B32" w:rsidP="000647DF">
      <w:r w:rsidRPr="002739B9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229FC1" wp14:editId="2DE3804E">
                <wp:simplePos x="0" y="0"/>
                <wp:positionH relativeFrom="margin">
                  <wp:posOffset>4435475</wp:posOffset>
                </wp:positionH>
                <wp:positionV relativeFrom="paragraph">
                  <wp:posOffset>118745</wp:posOffset>
                </wp:positionV>
                <wp:extent cx="1362075" cy="285750"/>
                <wp:effectExtent l="0" t="0" r="28575" b="190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AB38B" w14:textId="77777777" w:rsidR="008E7B32" w:rsidRPr="008E7B32" w:rsidRDefault="008E7B32" w:rsidP="008E7B3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  <w:u w:val="thick" w:color="FF0000"/>
                              </w:rPr>
                            </w:pPr>
                            <w:r w:rsidRPr="008E7B3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  <w:u w:val="thick" w:color="FF0000"/>
                              </w:rPr>
                              <w:t>必ず２枚に収める。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29FC1" id="テキスト ボックス 3" o:spid="_x0000_s1036" type="#_x0000_t202" style="position:absolute;left:0;text-align:left;margin-left:349.25pt;margin-top:9.35pt;width:107.25pt;height:22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">
                <v:stroke dashstyle="dashDot"/>
                <v:textbox>
                  <w:txbxContent>
                    <w:p w14:paraId="242AB38B" w14:textId="77777777" w:rsidR="008E7B32" w:rsidRPr="008E7B32" w:rsidRDefault="008E7B32" w:rsidP="008E7B32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  <w:u w:val="thick" w:color="FF0000"/>
                        </w:rPr>
                      </w:pPr>
                      <w:r w:rsidRPr="008E7B32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  <w:u w:val="thick" w:color="FF0000"/>
                        </w:rPr>
                        <w:t>必ず２枚に収める。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438E">
        <w:rPr>
          <w:rFonts w:hint="eastAsia"/>
        </w:rPr>
        <w:t>２）</w:t>
      </w:r>
      <w:r w:rsidR="00A800AB">
        <w:rPr>
          <w:rFonts w:hint="eastAsia"/>
        </w:rPr>
        <w:t>著者名：章タイトル，書名，</w:t>
      </w:r>
      <w:r w:rsidR="00BA4BE8">
        <w:rPr>
          <w:rFonts w:hint="eastAsia"/>
        </w:rPr>
        <w:t>版数，</w:t>
      </w:r>
      <w:r w:rsidR="00A800AB">
        <w:rPr>
          <w:rFonts w:hint="eastAsia"/>
        </w:rPr>
        <w:t>頁，出版社名，西暦発行年</w:t>
      </w:r>
    </w:p>
    <w:p w14:paraId="0164D050" w14:textId="1071AB83" w:rsidR="00802C72" w:rsidRDefault="00C2749D" w:rsidP="000647DF">
      <w:r w:rsidRPr="002739B9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1A1BA8" wp14:editId="30564407">
                <wp:simplePos x="0" y="0"/>
                <wp:positionH relativeFrom="margin">
                  <wp:posOffset>728345</wp:posOffset>
                </wp:positionH>
                <wp:positionV relativeFrom="paragraph">
                  <wp:posOffset>75565</wp:posOffset>
                </wp:positionV>
                <wp:extent cx="2581275" cy="285750"/>
                <wp:effectExtent l="0" t="0" r="28575" b="1905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A3C0B" w14:textId="77777777" w:rsidR="00936E68" w:rsidRPr="00936E68" w:rsidRDefault="00936E68" w:rsidP="00936E6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著者名は３名まで，４名以上は「他」とす</w:t>
                            </w:r>
                            <w:r w:rsidRPr="00936E6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A1BA8" id="テキスト ボックス 7" o:spid="_x0000_s1037" type="#_x0000_t202" style="position:absolute;left:0;text-align:left;margin-left:57.35pt;margin-top:5.95pt;width:203.25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">
                <v:stroke dashstyle="dashDot"/>
                <v:textbox>
                  <w:txbxContent>
                    <w:p w14:paraId="404A3C0B" w14:textId="77777777" w:rsidR="00936E68" w:rsidRPr="00936E68" w:rsidRDefault="00936E68" w:rsidP="00936E68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著者名は３名まで，４名以上は「他」とす</w:t>
                      </w:r>
                      <w:r w:rsidRPr="00936E68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4B73">
        <w:rPr>
          <w:rFonts w:hint="eastAsia"/>
        </w:rPr>
        <w:t>３）</w:t>
      </w:r>
    </w:p>
    <w:sectPr w:rsidR="00802C72" w:rsidSect="0053619E">
      <w:headerReference w:type="default" r:id="rId7"/>
      <w:pgSz w:w="11906" w:h="16838" w:code="9"/>
      <w:pgMar w:top="1985" w:right="1418" w:bottom="1418" w:left="1418" w:header="851" w:footer="992" w:gutter="0"/>
      <w:cols w:space="425"/>
      <w:docGrid w:type="linesAndChars" w:linePitch="299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E77A9" w14:textId="77777777" w:rsidR="00EF45ED" w:rsidRDefault="00EF45ED" w:rsidP="004A3343">
      <w:r>
        <w:separator/>
      </w:r>
    </w:p>
  </w:endnote>
  <w:endnote w:type="continuationSeparator" w:id="0">
    <w:p w14:paraId="248FA0FD" w14:textId="77777777" w:rsidR="00EF45ED" w:rsidRDefault="00EF45ED" w:rsidP="004A3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0022C" w14:textId="77777777" w:rsidR="00EF45ED" w:rsidRDefault="00EF45ED" w:rsidP="004A3343">
      <w:r>
        <w:separator/>
      </w:r>
    </w:p>
  </w:footnote>
  <w:footnote w:type="continuationSeparator" w:id="0">
    <w:p w14:paraId="334F9F6B" w14:textId="77777777" w:rsidR="00EF45ED" w:rsidRDefault="00EF45ED" w:rsidP="004A3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575D1" w14:textId="77777777" w:rsidR="0067650C" w:rsidRDefault="0067650C" w:rsidP="0067650C">
    <w:pPr>
      <w:pStyle w:val="a3"/>
    </w:pPr>
  </w:p>
  <w:p w14:paraId="38B5AE30" w14:textId="77777777" w:rsidR="00327F4B" w:rsidRPr="00F240EF" w:rsidRDefault="00F240EF" w:rsidP="00925F16">
    <w:pPr>
      <w:pStyle w:val="a3"/>
      <w:ind w:firstLineChars="2800" w:firstLine="5880"/>
      <w:rPr>
        <w:rFonts w:ascii="ＭＳ 明朝" w:hAnsi="ＭＳ 明朝"/>
      </w:rPr>
    </w:pPr>
    <w:r>
      <w:rPr>
        <w:rFonts w:hint="eastAsia"/>
      </w:rPr>
      <w:t xml:space="preserve">　　　　　　　　</w:t>
    </w:r>
    <w:r w:rsidRPr="00F240EF">
      <w:rPr>
        <w:rFonts w:ascii="ＭＳ 明朝" w:hAnsi="ＭＳ 明朝" w:hint="eastAsia"/>
      </w:rPr>
      <w:t xml:space="preserve">　</w:t>
    </w:r>
    <w:r>
      <w:rPr>
        <w:rFonts w:ascii="ＭＳ 明朝" w:hAnsi="ＭＳ 明朝" w:hint="eastAsia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06DC"/>
    <w:multiLevelType w:val="hybridMultilevel"/>
    <w:tmpl w:val="1E3EA1BC"/>
    <w:lvl w:ilvl="0" w:tplc="BBDC5A5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4380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7DF"/>
    <w:rsid w:val="00012301"/>
    <w:rsid w:val="00014B73"/>
    <w:rsid w:val="000647DF"/>
    <w:rsid w:val="000A7387"/>
    <w:rsid w:val="001A7365"/>
    <w:rsid w:val="002739B9"/>
    <w:rsid w:val="002A4600"/>
    <w:rsid w:val="002D0FF9"/>
    <w:rsid w:val="002F0D5B"/>
    <w:rsid w:val="00303625"/>
    <w:rsid w:val="00326AC9"/>
    <w:rsid w:val="00327F4B"/>
    <w:rsid w:val="00365CB6"/>
    <w:rsid w:val="00384657"/>
    <w:rsid w:val="0038641A"/>
    <w:rsid w:val="004A3343"/>
    <w:rsid w:val="00504CBF"/>
    <w:rsid w:val="00517753"/>
    <w:rsid w:val="0053619E"/>
    <w:rsid w:val="00565C15"/>
    <w:rsid w:val="0060509D"/>
    <w:rsid w:val="0067650C"/>
    <w:rsid w:val="006A2DA5"/>
    <w:rsid w:val="0070367C"/>
    <w:rsid w:val="007043F5"/>
    <w:rsid w:val="00706F2C"/>
    <w:rsid w:val="00734CB2"/>
    <w:rsid w:val="0076438E"/>
    <w:rsid w:val="007E4BDC"/>
    <w:rsid w:val="00802C72"/>
    <w:rsid w:val="00821F30"/>
    <w:rsid w:val="00842C14"/>
    <w:rsid w:val="008508D3"/>
    <w:rsid w:val="008A4708"/>
    <w:rsid w:val="008E7B32"/>
    <w:rsid w:val="00925F16"/>
    <w:rsid w:val="00936E68"/>
    <w:rsid w:val="009A749A"/>
    <w:rsid w:val="009F7F8F"/>
    <w:rsid w:val="00A0367E"/>
    <w:rsid w:val="00A16113"/>
    <w:rsid w:val="00A74920"/>
    <w:rsid w:val="00A76323"/>
    <w:rsid w:val="00A800AB"/>
    <w:rsid w:val="00AD15E4"/>
    <w:rsid w:val="00B20C27"/>
    <w:rsid w:val="00B46524"/>
    <w:rsid w:val="00B84457"/>
    <w:rsid w:val="00B9529E"/>
    <w:rsid w:val="00BA4BE8"/>
    <w:rsid w:val="00BC2829"/>
    <w:rsid w:val="00BD65DF"/>
    <w:rsid w:val="00BF4742"/>
    <w:rsid w:val="00C2749D"/>
    <w:rsid w:val="00CD5C62"/>
    <w:rsid w:val="00CE41D3"/>
    <w:rsid w:val="00D134C8"/>
    <w:rsid w:val="00D4572A"/>
    <w:rsid w:val="00D70681"/>
    <w:rsid w:val="00DA189A"/>
    <w:rsid w:val="00DA5B0F"/>
    <w:rsid w:val="00DD1AC9"/>
    <w:rsid w:val="00DF31C1"/>
    <w:rsid w:val="00DF4D0D"/>
    <w:rsid w:val="00E23E3A"/>
    <w:rsid w:val="00E25AAC"/>
    <w:rsid w:val="00E526A6"/>
    <w:rsid w:val="00E64916"/>
    <w:rsid w:val="00EA7A4C"/>
    <w:rsid w:val="00EC1654"/>
    <w:rsid w:val="00EC355B"/>
    <w:rsid w:val="00EF45ED"/>
    <w:rsid w:val="00EF6F45"/>
    <w:rsid w:val="00F14F1B"/>
    <w:rsid w:val="00F16FFE"/>
    <w:rsid w:val="00F240EF"/>
    <w:rsid w:val="00F25D2E"/>
    <w:rsid w:val="00F4082A"/>
    <w:rsid w:val="00F50AEA"/>
    <w:rsid w:val="00FD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59B0A5"/>
  <w15:docId w15:val="{220D2831-7493-409B-B405-F8940804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7D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3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334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A33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3343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2739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06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yukikokoga</dc:creator>
  <cp:lastModifiedBy>Hiroko Shindo</cp:lastModifiedBy>
  <cp:revision>6</cp:revision>
  <dcterms:created xsi:type="dcterms:W3CDTF">2024-06-08T06:06:00Z</dcterms:created>
  <dcterms:modified xsi:type="dcterms:W3CDTF">2024-06-25T08:00:00Z</dcterms:modified>
</cp:coreProperties>
</file>