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AA" w:rsidRDefault="004E5DBB" w:rsidP="00ED3F12">
      <w:pPr>
        <w:jc w:val="right"/>
      </w:pPr>
      <w:r>
        <w:rPr>
          <w:rFonts w:hint="eastAsia"/>
        </w:rPr>
        <w:t>令和</w:t>
      </w:r>
      <w:r w:rsidR="00FB0BAA">
        <w:rPr>
          <w:rFonts w:hint="eastAsia"/>
        </w:rPr>
        <w:t xml:space="preserve">　　　年　　　月　　　日</w:t>
      </w:r>
    </w:p>
    <w:p w:rsidR="00FB0BAA" w:rsidRDefault="00FB0BAA" w:rsidP="00ED3F12">
      <w:pPr>
        <w:jc w:val="right"/>
      </w:pPr>
    </w:p>
    <w:p w:rsidR="00FB0BAA" w:rsidRPr="00980B73" w:rsidRDefault="00FB0BAA" w:rsidP="00ED3F12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第２</w:t>
      </w:r>
      <w:r w:rsidR="00827E8E">
        <w:rPr>
          <w:rFonts w:ascii="ＭＳ ゴシック" w:eastAsia="ＭＳ ゴシック" w:hAnsi="ＭＳ ゴシック" w:hint="eastAsia"/>
          <w:sz w:val="22"/>
        </w:rPr>
        <w:t>９</w:t>
      </w: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回日本養護教諭教育学会「</w:t>
      </w:r>
      <w:r>
        <w:rPr>
          <w:rFonts w:ascii="ＭＳ ゴシック" w:eastAsia="ＭＳ ゴシック" w:hAnsi="ＭＳ ゴシック" w:hint="eastAsia"/>
          <w:sz w:val="22"/>
          <w:lang w:eastAsia="zh-TW"/>
        </w:rPr>
        <w:t>講演集</w:t>
      </w: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」</w:t>
      </w:r>
      <w:r>
        <w:rPr>
          <w:rFonts w:ascii="ＭＳ ゴシック" w:eastAsia="ＭＳ ゴシック" w:hAnsi="ＭＳ ゴシック" w:hint="eastAsia"/>
          <w:sz w:val="22"/>
          <w:lang w:eastAsia="zh-TW"/>
        </w:rPr>
        <w:t>広告</w:t>
      </w: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申込書</w:t>
      </w:r>
    </w:p>
    <w:p w:rsidR="00FB0BAA" w:rsidRDefault="00FB0BAA" w:rsidP="00ED3F12">
      <w:pPr>
        <w:rPr>
          <w:lang w:eastAsia="zh-TW"/>
        </w:rPr>
      </w:pPr>
    </w:p>
    <w:p w:rsidR="00FB0BAA" w:rsidRDefault="00FB0BAA" w:rsidP="00ED3F1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当社（団体）は、第２</w:t>
      </w:r>
      <w:r w:rsidR="00827E8E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回日本養護教諭教育学会講演集に、以下のとおり掲載を申し込</w:t>
      </w:r>
    </w:p>
    <w:p w:rsidR="00FB0BAA" w:rsidRDefault="00FB0BAA" w:rsidP="00ED3F12">
      <w:r>
        <w:rPr>
          <w:rFonts w:hint="eastAsia"/>
        </w:rPr>
        <w:t>みます。なお、広告料金は請求書到着後１か月以内に指定口座に振り込みます。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3543"/>
        <w:gridCol w:w="1134"/>
        <w:gridCol w:w="1701"/>
      </w:tblGrid>
      <w:tr w:rsidR="00FB0BAA" w:rsidRPr="008E32CF" w:rsidTr="008E32CF">
        <w:tc>
          <w:tcPr>
            <w:tcW w:w="1418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広告掲載場所と大きさ</w:t>
            </w:r>
          </w:p>
        </w:tc>
        <w:tc>
          <w:tcPr>
            <w:tcW w:w="1134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  <w:lang w:eastAsia="zh-TW"/>
              </w:rPr>
            </w:pPr>
            <w:r w:rsidRPr="008E32CF">
              <w:rPr>
                <w:rFonts w:hint="eastAsia"/>
                <w:sz w:val="18"/>
                <w:szCs w:val="18"/>
                <w:lang w:eastAsia="zh-TW"/>
              </w:rPr>
              <w:t>広告料金</w:t>
            </w:r>
          </w:p>
          <w:p w:rsidR="00FB0BAA" w:rsidRPr="008E32CF" w:rsidRDefault="00FB0BAA" w:rsidP="008E32CF">
            <w:pPr>
              <w:jc w:val="center"/>
              <w:rPr>
                <w:sz w:val="18"/>
                <w:szCs w:val="18"/>
                <w:lang w:eastAsia="zh-TW"/>
              </w:rPr>
            </w:pPr>
            <w:r w:rsidRPr="008E32CF">
              <w:rPr>
                <w:rFonts w:hint="eastAsia"/>
                <w:sz w:val="16"/>
                <w:szCs w:val="18"/>
                <w:lang w:eastAsia="zh-TW"/>
              </w:rPr>
              <w:t>（消費税込）</w:t>
            </w:r>
          </w:p>
        </w:tc>
        <w:tc>
          <w:tcPr>
            <w:tcW w:w="1701" w:type="dxa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お申し込み欄</w:t>
            </w:r>
          </w:p>
          <w:p w:rsidR="00FB0BAA" w:rsidRPr="008E32CF" w:rsidRDefault="00FB0BAA" w:rsidP="00AB6C7A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6"/>
                <w:szCs w:val="18"/>
              </w:rPr>
              <w:t>（ご希望に○印をつけて下さい。複数可）</w:t>
            </w:r>
          </w:p>
        </w:tc>
      </w:tr>
      <w:tr w:rsidR="00FB0BAA" w:rsidRPr="008E32CF" w:rsidTr="008E32CF">
        <w:tc>
          <w:tcPr>
            <w:tcW w:w="1418" w:type="dxa"/>
            <w:vMerge w:val="restart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広告欄の</w:t>
            </w:r>
          </w:p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お申し込み</w:t>
            </w:r>
          </w:p>
        </w:tc>
        <w:tc>
          <w:tcPr>
            <w:tcW w:w="5103" w:type="dxa"/>
            <w:gridSpan w:val="2"/>
          </w:tcPr>
          <w:p w:rsidR="00FB0BAA" w:rsidRPr="008E32CF" w:rsidRDefault="00E2088B" w:rsidP="00E2088B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広告ページ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</w:rPr>
              <w:t xml:space="preserve">Ａ４版　　</w:t>
            </w:r>
            <w:r>
              <w:rPr>
                <w:rFonts w:hint="eastAsia"/>
              </w:rPr>
              <w:t>1/4</w:t>
            </w:r>
            <w:r>
              <w:rPr>
                <w:rFonts w:hint="eastAsia"/>
              </w:rPr>
              <w:t xml:space="preserve">頁　</w:t>
            </w:r>
            <w:r w:rsidRPr="008E32CF">
              <w:rPr>
                <w:rFonts w:hint="eastAsia"/>
                <w:sz w:val="18"/>
                <w:szCs w:val="18"/>
              </w:rPr>
              <w:t>墨１色</w:t>
            </w:r>
          </w:p>
        </w:tc>
        <w:tc>
          <w:tcPr>
            <w:tcW w:w="1134" w:type="dxa"/>
          </w:tcPr>
          <w:p w:rsidR="00FB0BAA" w:rsidRPr="008E32CF" w:rsidRDefault="00E2088B" w:rsidP="008E3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FB0BAA" w:rsidRPr="008E32CF">
              <w:rPr>
                <w:sz w:val="18"/>
                <w:szCs w:val="18"/>
              </w:rPr>
              <w:t>,000</w:t>
            </w:r>
            <w:r w:rsidR="00FB0BAA" w:rsidRPr="008E32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E2088B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広告ページ</w:t>
            </w:r>
            <w:r w:rsidRPr="008E32CF">
              <w:rPr>
                <w:sz w:val="18"/>
                <w:szCs w:val="18"/>
              </w:rPr>
              <w:t xml:space="preserve"> </w:t>
            </w:r>
            <w:r w:rsidRPr="008E32CF">
              <w:rPr>
                <w:rFonts w:hint="eastAsia"/>
                <w:sz w:val="18"/>
                <w:szCs w:val="18"/>
              </w:rPr>
              <w:t xml:space="preserve">　</w:t>
            </w:r>
            <w:r w:rsidR="00E2088B">
              <w:rPr>
                <w:rFonts w:hint="eastAsia"/>
                <w:sz w:val="18"/>
                <w:szCs w:val="18"/>
              </w:rPr>
              <w:t xml:space="preserve"> </w:t>
            </w:r>
            <w:r w:rsidR="00E2088B">
              <w:rPr>
                <w:rFonts w:hint="eastAsia"/>
              </w:rPr>
              <w:t>Ａ４版</w:t>
            </w:r>
            <w:r w:rsidR="00E2088B">
              <w:rPr>
                <w:rFonts w:hint="eastAsia"/>
              </w:rPr>
              <w:t xml:space="preserve">    1/2</w:t>
            </w:r>
            <w:r w:rsidR="00E2088B">
              <w:rPr>
                <w:rFonts w:hint="eastAsia"/>
              </w:rPr>
              <w:t xml:space="preserve">頁　</w:t>
            </w:r>
            <w:r w:rsidR="00E2088B" w:rsidRPr="008E32CF">
              <w:rPr>
                <w:rFonts w:hint="eastAsia"/>
                <w:sz w:val="18"/>
                <w:szCs w:val="18"/>
              </w:rPr>
              <w:t>墨１色</w:t>
            </w:r>
          </w:p>
        </w:tc>
        <w:tc>
          <w:tcPr>
            <w:tcW w:w="1134" w:type="dxa"/>
          </w:tcPr>
          <w:p w:rsidR="00FB0BAA" w:rsidRPr="008E32CF" w:rsidRDefault="00E2088B" w:rsidP="008E3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FB0BAA" w:rsidRPr="008E32CF">
              <w:rPr>
                <w:sz w:val="18"/>
                <w:szCs w:val="18"/>
              </w:rPr>
              <w:t>0,000</w:t>
            </w:r>
            <w:r w:rsidR="00FB0BAA" w:rsidRPr="008E32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E2088B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広告ページ</w:t>
            </w:r>
            <w:r w:rsidRPr="008E32CF">
              <w:rPr>
                <w:sz w:val="18"/>
                <w:szCs w:val="18"/>
              </w:rPr>
              <w:t xml:space="preserve">  </w:t>
            </w:r>
            <w:r w:rsidRPr="008E32CF">
              <w:rPr>
                <w:rFonts w:hint="eastAsia"/>
                <w:sz w:val="18"/>
                <w:szCs w:val="18"/>
              </w:rPr>
              <w:t xml:space="preserve">　</w:t>
            </w:r>
            <w:r w:rsidR="00E2088B">
              <w:rPr>
                <w:rFonts w:hint="eastAsia"/>
              </w:rPr>
              <w:t>Ａ４版</w:t>
            </w:r>
            <w:r w:rsidR="00E2088B">
              <w:rPr>
                <w:rFonts w:hint="eastAsia"/>
              </w:rPr>
              <w:t xml:space="preserve">    1</w:t>
            </w:r>
            <w:r w:rsidR="00E2088B">
              <w:rPr>
                <w:rFonts w:hint="eastAsia"/>
              </w:rPr>
              <w:t xml:space="preserve">頁　　</w:t>
            </w:r>
            <w:r w:rsidRPr="008E32CF">
              <w:rPr>
                <w:rFonts w:hint="eastAsia"/>
                <w:sz w:val="18"/>
                <w:szCs w:val="18"/>
              </w:rPr>
              <w:t>墨１色</w:t>
            </w:r>
          </w:p>
        </w:tc>
        <w:tc>
          <w:tcPr>
            <w:tcW w:w="1134" w:type="dxa"/>
          </w:tcPr>
          <w:p w:rsidR="00FB0BAA" w:rsidRPr="008E32CF" w:rsidRDefault="00A51C08" w:rsidP="008E3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FB0BAA" w:rsidRPr="008E32CF">
              <w:rPr>
                <w:sz w:val="18"/>
                <w:szCs w:val="18"/>
              </w:rPr>
              <w:t>0,000</w:t>
            </w:r>
            <w:r w:rsidR="00FB0BAA" w:rsidRPr="008E32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540EDB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</w:tcPr>
          <w:p w:rsidR="00FB0BAA" w:rsidRPr="008E32CF" w:rsidRDefault="00FB0BAA" w:rsidP="008E32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540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0BAA" w:rsidRPr="008E32CF" w:rsidRDefault="00FB0BAA" w:rsidP="008E32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rPr>
          <w:trHeight w:val="554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広告料金</w:t>
            </w:r>
          </w:p>
        </w:tc>
        <w:tc>
          <w:tcPr>
            <w:tcW w:w="6378" w:type="dxa"/>
            <w:gridSpan w:val="3"/>
            <w:vAlign w:val="center"/>
          </w:tcPr>
          <w:p w:rsidR="00FB0BAA" w:rsidRPr="008E32CF" w:rsidRDefault="00FB0BAA" w:rsidP="008E32CF">
            <w:pPr>
              <w:ind w:firstLineChars="200" w:firstLine="360"/>
              <w:jc w:val="center"/>
              <w:rPr>
                <w:sz w:val="18"/>
                <w:szCs w:val="18"/>
                <w:lang w:eastAsia="zh-TW"/>
              </w:rPr>
            </w:pPr>
            <w:r w:rsidRPr="008E32CF">
              <w:rPr>
                <w:rFonts w:hint="eastAsia"/>
                <w:sz w:val="18"/>
                <w:szCs w:val="18"/>
                <w:lang w:eastAsia="zh-TW"/>
              </w:rPr>
              <w:t>合計金額　　　　　　　　　　　　　　　　　円（消費税込）</w:t>
            </w:r>
          </w:p>
        </w:tc>
      </w:tr>
      <w:tr w:rsidR="00FB0BAA" w:rsidRPr="008E32CF" w:rsidTr="008E32CF">
        <w:trPr>
          <w:trHeight w:val="548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請求書</w:t>
            </w:r>
          </w:p>
        </w:tc>
        <w:tc>
          <w:tcPr>
            <w:tcW w:w="6378" w:type="dxa"/>
            <w:gridSpan w:val="3"/>
            <w:vAlign w:val="center"/>
          </w:tcPr>
          <w:p w:rsidR="00FB0BAA" w:rsidRPr="008E32CF" w:rsidRDefault="00FB0BAA" w:rsidP="008E32CF">
            <w:pPr>
              <w:ind w:left="360" w:firstLineChars="150" w:firstLine="27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□　必要　　　　　　　□　不要</w:t>
            </w:r>
          </w:p>
        </w:tc>
      </w:tr>
      <w:tr w:rsidR="00FB0BAA" w:rsidRPr="008E32CF" w:rsidTr="008E32CF">
        <w:tc>
          <w:tcPr>
            <w:tcW w:w="1418" w:type="dxa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広告データの提出方法</w:t>
            </w:r>
          </w:p>
        </w:tc>
        <w:tc>
          <w:tcPr>
            <w:tcW w:w="7938" w:type="dxa"/>
            <w:gridSpan w:val="4"/>
          </w:tcPr>
          <w:p w:rsidR="00FB0BAA" w:rsidRPr="008E32CF" w:rsidRDefault="00FB0BAA" w:rsidP="008E32CF">
            <w:pPr>
              <w:ind w:firstLineChars="100" w:firstLine="18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□　この申込書に同封しました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 xml:space="preserve">□（　郵送　・　</w:t>
            </w:r>
            <w:r w:rsidRPr="008E32CF">
              <w:rPr>
                <w:sz w:val="18"/>
                <w:szCs w:val="18"/>
              </w:rPr>
              <w:t>E-mail</w:t>
            </w:r>
            <w:r w:rsidRPr="008E32CF">
              <w:rPr>
                <w:rFonts w:hint="eastAsia"/>
                <w:sz w:val="18"/>
                <w:szCs w:val="18"/>
              </w:rPr>
              <w:t>に添付　）　にて　　　月　　　日到着予定でお送りします。</w:t>
            </w:r>
          </w:p>
        </w:tc>
      </w:tr>
      <w:tr w:rsidR="00FB0BAA" w:rsidRPr="008E32CF" w:rsidTr="008E32CF">
        <w:trPr>
          <w:trHeight w:val="646"/>
        </w:trPr>
        <w:tc>
          <w:tcPr>
            <w:tcW w:w="1418" w:type="dxa"/>
            <w:vMerge w:val="restart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貴社・団体</w:t>
            </w: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rPr>
          <w:trHeight w:val="698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693C31">
            <w:r w:rsidRPr="008E32CF">
              <w:rPr>
                <w:rFonts w:hint="eastAsia"/>
              </w:rPr>
              <w:t>（〒　　　－　　　　）</w:t>
            </w:r>
          </w:p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代表者役職名・</w:t>
            </w:r>
          </w:p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 w:val="restart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お申込み</w:t>
            </w:r>
          </w:p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ご担当者</w:t>
            </w:r>
          </w:p>
          <w:p w:rsidR="00FB0BAA" w:rsidRPr="008E32CF" w:rsidRDefault="00FB0BAA" w:rsidP="00693C31">
            <w:pPr>
              <w:rPr>
                <w:sz w:val="18"/>
              </w:rPr>
            </w:pPr>
          </w:p>
          <w:p w:rsidR="00FB0BAA" w:rsidRPr="008E32CF" w:rsidRDefault="00FB0BAA" w:rsidP="00693C31">
            <w:pPr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（ご担当者様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への連絡は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原則として、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</w:rPr>
            </w:pPr>
            <w:r w:rsidRPr="008E32CF">
              <w:rPr>
                <w:sz w:val="18"/>
              </w:rPr>
              <w:t>E-mail</w:t>
            </w:r>
            <w:r w:rsidRPr="008E32CF">
              <w:rPr>
                <w:rFonts w:hint="eastAsia"/>
                <w:sz w:val="18"/>
              </w:rPr>
              <w:t>にて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</w:rPr>
              <w:t>行います）</w:t>
            </w: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氏　名</w:t>
            </w:r>
          </w:p>
        </w:tc>
        <w:tc>
          <w:tcPr>
            <w:tcW w:w="6378" w:type="dxa"/>
            <w:gridSpan w:val="3"/>
          </w:tcPr>
          <w:p w:rsidR="00FB0BAA" w:rsidRPr="008E32CF" w:rsidRDefault="00E2088B" w:rsidP="005A71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83185</wp:posOffset>
                      </wp:positionV>
                      <wp:extent cx="666750" cy="5429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BAA" w:rsidRPr="00E9592A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sz w:val="14"/>
                                    </w:rPr>
                                    <w:t>E-mail</w:t>
                                  </w: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にて</w:t>
                                  </w:r>
                                </w:p>
                                <w:p w:rsidR="00FB0BAA" w:rsidRPr="00E9592A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お申込みの</w:t>
                                  </w:r>
                                </w:p>
                                <w:p w:rsidR="00FB0BAA" w:rsidRPr="00E9592A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場合は印省</w:t>
                                  </w:r>
                                </w:p>
                                <w:p w:rsidR="00FB0BAA" w:rsidRPr="00ED3F12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9.3pt;margin-top:6.55pt;width:5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">
                      <v:textbox>
                        <w:txbxContent>
                          <w:p w:rsidR="00FB0BAA" w:rsidRPr="00E9592A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sz w:val="14"/>
                              </w:rPr>
                              <w:t>E-mail</w:t>
                            </w: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にて</w:t>
                            </w:r>
                          </w:p>
                          <w:p w:rsidR="00FB0BAA" w:rsidRPr="00E9592A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お申込みの</w:t>
                            </w:r>
                          </w:p>
                          <w:p w:rsidR="00FB0BAA" w:rsidRPr="00E9592A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場合は印省</w:t>
                            </w:r>
                          </w:p>
                          <w:p w:rsidR="00FB0BAA" w:rsidRPr="00ED3F12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BAA" w:rsidRPr="008E32CF">
              <w:rPr>
                <w:rFonts w:hint="eastAsia"/>
              </w:rPr>
              <w:t>（</w:t>
            </w:r>
            <w:r w:rsidR="00FB0BAA" w:rsidRPr="008E32CF">
              <w:rPr>
                <w:rFonts w:hint="eastAsia"/>
                <w:sz w:val="16"/>
              </w:rPr>
              <w:t>ふりがな</w:t>
            </w:r>
            <w:r w:rsidR="00FB0BAA" w:rsidRPr="008E32CF">
              <w:rPr>
                <w:rFonts w:hint="eastAsia"/>
              </w:rPr>
              <w:t xml:space="preserve">　　　　　　　　　　　　　　　　　）</w:t>
            </w:r>
          </w:p>
          <w:p w:rsidR="00FB0BAA" w:rsidRPr="008E32CF" w:rsidRDefault="00FB0BAA" w:rsidP="005A710E">
            <w:r w:rsidRPr="008E32CF">
              <w:rPr>
                <w:rFonts w:hint="eastAsia"/>
              </w:rPr>
              <w:t xml:space="preserve">　　　　　　　　　　　　　　　　　　　　㊞</w:t>
            </w:r>
          </w:p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rPr>
          <w:trHeight w:val="612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部署・役職名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ＴＥＬ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ＦＡＸ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3"/>
                <w:szCs w:val="13"/>
              </w:rPr>
            </w:pPr>
            <w:r w:rsidRPr="008E32CF">
              <w:rPr>
                <w:rFonts w:hint="eastAsia"/>
                <w:sz w:val="13"/>
                <w:szCs w:val="13"/>
              </w:rPr>
              <w:t>メールアドレス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</w:rPr>
              <w:t xml:space="preserve">　　　　　　　　＠</w:t>
            </w:r>
          </w:p>
        </w:tc>
      </w:tr>
    </w:tbl>
    <w:p w:rsidR="00FB0BAA" w:rsidRPr="00693C31" w:rsidRDefault="00FB0BAA" w:rsidP="00ED3F12">
      <w:pPr>
        <w:rPr>
          <w:sz w:val="18"/>
        </w:rPr>
      </w:pPr>
      <w:r w:rsidRPr="00693C31">
        <w:rPr>
          <w:rFonts w:hint="eastAsia"/>
          <w:sz w:val="18"/>
        </w:rPr>
        <w:t>（注）特にお申し出のない限り、お送りいただいた広告データは返却いたしませんのでご了承下さい。</w:t>
      </w:r>
    </w:p>
    <w:p w:rsidR="00FB0BAA" w:rsidRDefault="00FB0BAA" w:rsidP="00785315"/>
    <w:p w:rsidR="00A51C08" w:rsidRPr="00ED3F12" w:rsidRDefault="00A51C08" w:rsidP="00785315"/>
    <w:sectPr w:rsidR="00A51C08" w:rsidRPr="00ED3F12" w:rsidSect="00E9592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BD" w:rsidRDefault="00BA01BD" w:rsidP="00ED3F12">
      <w:r>
        <w:separator/>
      </w:r>
    </w:p>
  </w:endnote>
  <w:endnote w:type="continuationSeparator" w:id="0">
    <w:p w:rsidR="00BA01BD" w:rsidRDefault="00BA01BD" w:rsidP="00E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BD" w:rsidRDefault="00BA01BD" w:rsidP="00ED3F12">
      <w:r>
        <w:separator/>
      </w:r>
    </w:p>
  </w:footnote>
  <w:footnote w:type="continuationSeparator" w:id="0">
    <w:p w:rsidR="00BA01BD" w:rsidRDefault="00BA01BD" w:rsidP="00ED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19BE"/>
    <w:multiLevelType w:val="hybridMultilevel"/>
    <w:tmpl w:val="6826ED0C"/>
    <w:lvl w:ilvl="0" w:tplc="37CAA2DC">
      <w:start w:val="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4D4723C"/>
    <w:multiLevelType w:val="hybridMultilevel"/>
    <w:tmpl w:val="2B246FDA"/>
    <w:lvl w:ilvl="0" w:tplc="CAD4DF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A1361D2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5D"/>
    <w:rsid w:val="00020A60"/>
    <w:rsid w:val="000634B6"/>
    <w:rsid w:val="00142AAC"/>
    <w:rsid w:val="001C6AFA"/>
    <w:rsid w:val="001F20DA"/>
    <w:rsid w:val="00241E38"/>
    <w:rsid w:val="00244DD5"/>
    <w:rsid w:val="00282E88"/>
    <w:rsid w:val="00421107"/>
    <w:rsid w:val="00440CD4"/>
    <w:rsid w:val="0048373A"/>
    <w:rsid w:val="004E5DBB"/>
    <w:rsid w:val="00540EDB"/>
    <w:rsid w:val="00562A56"/>
    <w:rsid w:val="0056555D"/>
    <w:rsid w:val="0058705F"/>
    <w:rsid w:val="005A710E"/>
    <w:rsid w:val="00601E99"/>
    <w:rsid w:val="00693C31"/>
    <w:rsid w:val="006E7216"/>
    <w:rsid w:val="00785315"/>
    <w:rsid w:val="007B2D81"/>
    <w:rsid w:val="007B7EB0"/>
    <w:rsid w:val="007D66F3"/>
    <w:rsid w:val="00827E8E"/>
    <w:rsid w:val="00893EE4"/>
    <w:rsid w:val="008E32CF"/>
    <w:rsid w:val="00935C43"/>
    <w:rsid w:val="00974773"/>
    <w:rsid w:val="00980B73"/>
    <w:rsid w:val="00A47E28"/>
    <w:rsid w:val="00A51C08"/>
    <w:rsid w:val="00AB6C7A"/>
    <w:rsid w:val="00AC1161"/>
    <w:rsid w:val="00BA01BD"/>
    <w:rsid w:val="00C71FF2"/>
    <w:rsid w:val="00CA78D4"/>
    <w:rsid w:val="00CE6F1F"/>
    <w:rsid w:val="00D50948"/>
    <w:rsid w:val="00DF22CC"/>
    <w:rsid w:val="00E2088B"/>
    <w:rsid w:val="00E263F0"/>
    <w:rsid w:val="00E44E24"/>
    <w:rsid w:val="00E679EE"/>
    <w:rsid w:val="00E9592A"/>
    <w:rsid w:val="00EB68E9"/>
    <w:rsid w:val="00EC769C"/>
    <w:rsid w:val="00ED3F12"/>
    <w:rsid w:val="00F0247B"/>
    <w:rsid w:val="00F03685"/>
    <w:rsid w:val="00F26C38"/>
    <w:rsid w:val="00F639B8"/>
    <w:rsid w:val="00F7697D"/>
    <w:rsid w:val="00F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78A8D"/>
  <w15:docId w15:val="{CA525344-247A-4FA4-96CA-D93FFEE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55D"/>
    <w:pPr>
      <w:ind w:leftChars="400" w:left="840"/>
    </w:pPr>
  </w:style>
  <w:style w:type="character" w:styleId="a4">
    <w:name w:val="Hyperlink"/>
    <w:basedOn w:val="a0"/>
    <w:uiPriority w:val="99"/>
    <w:rsid w:val="0056555D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4E24"/>
  </w:style>
  <w:style w:type="character" w:customStyle="1" w:styleId="a6">
    <w:name w:val="日付 (文字)"/>
    <w:basedOn w:val="a0"/>
    <w:link w:val="a5"/>
    <w:uiPriority w:val="99"/>
    <w:semiHidden/>
    <w:locked/>
    <w:rsid w:val="00E44E24"/>
    <w:rPr>
      <w:rFonts w:cs="Times New Roman"/>
    </w:rPr>
  </w:style>
  <w:style w:type="paragraph" w:styleId="Web">
    <w:name w:val="Normal (Web)"/>
    <w:basedOn w:val="a"/>
    <w:uiPriority w:val="99"/>
    <w:semiHidden/>
    <w:rsid w:val="00E44E24"/>
    <w:pPr>
      <w:widowControl/>
      <w:spacing w:line="384" w:lineRule="auto"/>
      <w:jc w:val="left"/>
    </w:pPr>
    <w:rPr>
      <w:rFonts w:ascii="メイリオ" w:eastAsia="メイリオ" w:hAnsi="メイリオ" w:cs="メイリオ"/>
      <w:color w:val="666666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DF22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22CC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D3F12"/>
    <w:rPr>
      <w:rFonts w:cs="Times New Roman"/>
    </w:rPr>
  </w:style>
  <w:style w:type="paragraph" w:styleId="ab">
    <w:name w:val="footer"/>
    <w:basedOn w:val="a"/>
    <w:link w:val="ac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D3F12"/>
    <w:rPr>
      <w:rFonts w:cs="Times New Roman"/>
    </w:rPr>
  </w:style>
  <w:style w:type="table" w:styleId="ad">
    <w:name w:val="Table Grid"/>
    <w:basedOn w:val="a1"/>
    <w:uiPriority w:val="99"/>
    <w:rsid w:val="00ED3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050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0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0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060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0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「第２２回日本養護教諭教育学会」の広告募集について</vt:lpstr>
    </vt:vector>
  </TitlesOfParts>
  <Company>市川市 学校教育部 教育センター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「第２２回日本養護教諭教育学会」の広告募集について</dc:title>
  <dc:creator>owner</dc:creator>
  <cp:lastModifiedBy>kishi</cp:lastModifiedBy>
  <cp:revision>4</cp:revision>
  <cp:lastPrinted>2015-06-01T01:27:00Z</cp:lastPrinted>
  <dcterms:created xsi:type="dcterms:W3CDTF">2021-02-17T05:27:00Z</dcterms:created>
  <dcterms:modified xsi:type="dcterms:W3CDTF">2021-05-12T06:03:00Z</dcterms:modified>
</cp:coreProperties>
</file>