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C78D" w14:textId="77777777" w:rsidR="00A331A7" w:rsidRPr="00F3125F" w:rsidRDefault="00A331A7">
      <w:pPr>
        <w:jc w:val="center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F3125F">
        <w:rPr>
          <w:rFonts w:ascii="HG丸ｺﾞｼｯｸM-PRO" w:eastAsia="HG丸ｺﾞｼｯｸM-PRO" w:hAnsi="ＭＳ ゴシック" w:cs="MS UI Gothic" w:hint="eastAsia"/>
          <w:sz w:val="28"/>
          <w:szCs w:val="28"/>
        </w:rPr>
        <w:t>日本養護教諭教育学会「団体会員」入会申込書</w:t>
      </w:r>
    </w:p>
    <w:p w14:paraId="18E42C97" w14:textId="77777777" w:rsidR="00A331A7" w:rsidRPr="00F3125F" w:rsidRDefault="00A331A7">
      <w:pPr>
        <w:jc w:val="center"/>
        <w:rPr>
          <w:rFonts w:ascii="HG丸ｺﾞｼｯｸM-PRO" w:eastAsia="HG丸ｺﾞｼｯｸM-PRO" w:hAnsi="ＭＳ ゴシック" w:cs="Times New Roman"/>
          <w:sz w:val="21"/>
          <w:szCs w:val="21"/>
        </w:rPr>
      </w:pPr>
    </w:p>
    <w:p w14:paraId="048F5176" w14:textId="77777777" w:rsidR="00A331A7" w:rsidRPr="00F3125F" w:rsidRDefault="00A331A7">
      <w:pPr>
        <w:jc w:val="center"/>
        <w:rPr>
          <w:rFonts w:ascii="HG丸ｺﾞｼｯｸM-PRO" w:eastAsia="HG丸ｺﾞｼｯｸM-PRO" w:hAnsi="ＭＳ ゴシック" w:cs="Times New Roman"/>
          <w:sz w:val="21"/>
          <w:szCs w:val="21"/>
        </w:rPr>
      </w:pPr>
    </w:p>
    <w:p w14:paraId="0934C81E" w14:textId="77777777" w:rsidR="00A331A7" w:rsidRPr="00F3125F" w:rsidRDefault="00A331A7">
      <w:pPr>
        <w:rPr>
          <w:rFonts w:ascii="HG丸ｺﾞｼｯｸM-PRO" w:eastAsia="HG丸ｺﾞｼｯｸM-PRO" w:hAnsi="ＭＳ ゴシック" w:cs="Times New Roman"/>
        </w:rPr>
      </w:pPr>
      <w:r w:rsidRPr="00F3125F">
        <w:rPr>
          <w:rFonts w:ascii="HG丸ｺﾞｼｯｸM-PRO" w:eastAsia="HG丸ｺﾞｼｯｸM-PRO" w:hAnsi="ＭＳ ゴシック" w:cs="MS UI Gothic"/>
        </w:rPr>
        <w:t xml:space="preserve">  </w:t>
      </w:r>
      <w:r w:rsidRPr="00F3125F">
        <w:rPr>
          <w:rFonts w:ascii="HG丸ｺﾞｼｯｸM-PRO" w:eastAsia="HG丸ｺﾞｼｯｸM-PRO" w:hAnsi="ＭＳ ゴシック" w:cs="MS UI Gothic" w:hint="eastAsia"/>
        </w:rPr>
        <w:t>日本養護教諭教育学会事務局　御中</w:t>
      </w:r>
    </w:p>
    <w:p w14:paraId="48EDD11F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 xml:space="preserve">　　　　　　　　　　　　　　　　　　　　　　　　</w:t>
      </w:r>
      <w:r w:rsidRPr="00F3125F">
        <w:rPr>
          <w:rFonts w:ascii="HG丸ｺﾞｼｯｸM-PRO" w:eastAsia="HG丸ｺﾞｼｯｸM-PRO" w:hAnsi="ＭＳ ゴシック" w:cs="MS UI Gothic"/>
          <w:sz w:val="21"/>
          <w:szCs w:val="21"/>
        </w:rPr>
        <w:t xml:space="preserve"> </w:t>
      </w: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  <w:u w:val="single" w:color="000000"/>
        </w:rPr>
        <w:t>入会申込日：　　　　年　　月　　日</w:t>
      </w:r>
    </w:p>
    <w:p w14:paraId="667C6684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</w:p>
    <w:p w14:paraId="4D75CCCA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  <w:r w:rsidRPr="00F3125F">
        <w:rPr>
          <w:rFonts w:ascii="HG丸ｺﾞｼｯｸM-PRO" w:eastAsia="HG丸ｺﾞｼｯｸM-PRO" w:hAnsi="ＭＳ ゴシック" w:cs="MS UI Gothic"/>
          <w:sz w:val="21"/>
          <w:szCs w:val="21"/>
        </w:rPr>
        <w:t xml:space="preserve">  </w:t>
      </w: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>貴学会への入会を希望します。年会費</w:t>
      </w:r>
      <w:r w:rsidR="000B59C6" w:rsidRPr="00F3125F">
        <w:rPr>
          <w:rFonts w:ascii="HG丸ｺﾞｼｯｸM-PRO" w:eastAsia="HG丸ｺﾞｼｯｸM-PRO" w:hAnsi="ＭＳ ゴシック" w:cs="MS UI Gothic"/>
          <w:sz w:val="21"/>
          <w:szCs w:val="21"/>
        </w:rPr>
        <w:t>7</w:t>
      </w:r>
      <w:r w:rsidR="00D07ADB"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>，０００</w:t>
      </w: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>円は指定の郵便振替口座に振り込みました。</w:t>
      </w:r>
    </w:p>
    <w:p w14:paraId="3B3E3E5F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251"/>
      </w:tblGrid>
      <w:tr w:rsidR="00D07ADB" w:rsidRPr="00F3125F" w14:paraId="7863FED9" w14:textId="77777777" w:rsidTr="00D07ADB">
        <w:trPr>
          <w:trHeight w:val="1301"/>
        </w:trPr>
        <w:tc>
          <w:tcPr>
            <w:tcW w:w="1470" w:type="dxa"/>
            <w:vAlign w:val="center"/>
          </w:tcPr>
          <w:p w14:paraId="5DEB85F2" w14:textId="77777777" w:rsidR="00D07ADB" w:rsidRPr="00F3125F" w:rsidRDefault="00D07ADB" w:rsidP="00D07ADB">
            <w:pPr>
              <w:suppressAutoHyphens/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ﾌ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ﾘ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ｶﾞ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ﾅ</w:t>
            </w:r>
          </w:p>
          <w:p w14:paraId="2F7E8109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団体の名称</w:t>
            </w:r>
          </w:p>
        </w:tc>
        <w:tc>
          <w:tcPr>
            <w:tcW w:w="7251" w:type="dxa"/>
          </w:tcPr>
          <w:p w14:paraId="2329143B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79F9ECBA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                              </w:t>
            </w:r>
          </w:p>
          <w:p w14:paraId="03FB9ED9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6709A74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                              </w:t>
            </w:r>
          </w:p>
        </w:tc>
      </w:tr>
      <w:tr w:rsidR="00D07ADB" w:rsidRPr="00F3125F" w14:paraId="312CF5D8" w14:textId="77777777" w:rsidTr="00D07ADB">
        <w:trPr>
          <w:trHeight w:val="2118"/>
        </w:trPr>
        <w:tc>
          <w:tcPr>
            <w:tcW w:w="1470" w:type="dxa"/>
            <w:vAlign w:val="center"/>
          </w:tcPr>
          <w:p w14:paraId="2F34CEC8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17EDA38E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連絡先住所</w:t>
            </w:r>
          </w:p>
          <w:p w14:paraId="12A82A59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586D4ECE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747510B2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A0E7107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〒　　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－</w:t>
            </w:r>
          </w:p>
          <w:p w14:paraId="2712F6D5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1D940254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522A05CA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D07ADB" w:rsidRPr="00F3125F" w14:paraId="70E29D2A" w14:textId="77777777" w:rsidTr="00D07ADB">
        <w:trPr>
          <w:trHeight w:val="1882"/>
        </w:trPr>
        <w:tc>
          <w:tcPr>
            <w:tcW w:w="1470" w:type="dxa"/>
            <w:vMerge w:val="restart"/>
            <w:vAlign w:val="center"/>
          </w:tcPr>
          <w:p w14:paraId="24E022AE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59F446D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担当係</w:t>
            </w:r>
          </w:p>
          <w:p w14:paraId="0A10F3ED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及び</w:t>
            </w:r>
          </w:p>
          <w:p w14:paraId="476A74E8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担当者</w:t>
            </w:r>
          </w:p>
          <w:p w14:paraId="5A13CFC2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45161965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7BD92250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担当係名：</w:t>
            </w:r>
          </w:p>
          <w:p w14:paraId="5406431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0F496051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0D00C06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担当者氏名：</w:t>
            </w:r>
          </w:p>
        </w:tc>
      </w:tr>
      <w:tr w:rsidR="00D07ADB" w:rsidRPr="00F3125F" w14:paraId="52B74097" w14:textId="77777777" w:rsidTr="00D07ADB">
        <w:trPr>
          <w:trHeight w:val="1560"/>
        </w:trPr>
        <w:tc>
          <w:tcPr>
            <w:tcW w:w="1470" w:type="dxa"/>
            <w:vMerge/>
            <w:vAlign w:val="center"/>
          </w:tcPr>
          <w:p w14:paraId="40B43B5C" w14:textId="77777777" w:rsidR="00D07ADB" w:rsidRPr="00F3125F" w:rsidRDefault="00D07ADB" w:rsidP="00D07ADB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5D560FDD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9AB6A26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>TEL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（　　　）　　　－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　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,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FAX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（　　　）　　　－</w:t>
            </w:r>
          </w:p>
          <w:p w14:paraId="50141DFA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2ECEE86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>E-mail</w:t>
            </w:r>
          </w:p>
        </w:tc>
      </w:tr>
      <w:tr w:rsidR="00D07ADB" w:rsidRPr="00F3125F" w14:paraId="0C2CBC5E" w14:textId="77777777" w:rsidTr="00D07ADB">
        <w:trPr>
          <w:trHeight w:val="2052"/>
        </w:trPr>
        <w:tc>
          <w:tcPr>
            <w:tcW w:w="1470" w:type="dxa"/>
            <w:vAlign w:val="center"/>
          </w:tcPr>
          <w:p w14:paraId="5B35B406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その他</w:t>
            </w:r>
          </w:p>
        </w:tc>
        <w:tc>
          <w:tcPr>
            <w:tcW w:w="7251" w:type="dxa"/>
          </w:tcPr>
          <w:p w14:paraId="36483BD9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※特記事項があれば、ここにお書き下さい。</w:t>
            </w:r>
          </w:p>
        </w:tc>
      </w:tr>
    </w:tbl>
    <w:p w14:paraId="2B430F08" w14:textId="77777777" w:rsidR="00A331A7" w:rsidRPr="00F3125F" w:rsidRDefault="00A331A7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3"/>
      </w:tblGrid>
      <w:tr w:rsidR="00A331A7" w:rsidRPr="00F3125F" w14:paraId="2EA3411F" w14:textId="77777777">
        <w:trPr>
          <w:trHeight w:val="312"/>
        </w:trPr>
        <w:tc>
          <w:tcPr>
            <w:tcW w:w="894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46A4782D" w14:textId="77777777" w:rsidR="00A331A7" w:rsidRPr="00F3125F" w:rsidRDefault="00A3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</w:tbl>
    <w:p w14:paraId="480615E2" w14:textId="77777777" w:rsidR="00A331A7" w:rsidRPr="00F3125F" w:rsidRDefault="00A331A7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F3125F">
        <w:rPr>
          <w:rFonts w:ascii="ＭＳ ゴシック" w:eastAsia="ＭＳ ゴシック" w:hAnsi="ＭＳ ゴシック" w:cs="MS UI Gothic"/>
          <w:sz w:val="21"/>
          <w:szCs w:val="21"/>
        </w:rPr>
        <w:t xml:space="preserve">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</w:rPr>
        <w:t>【事務局記入欄】</w:t>
      </w:r>
    </w:p>
    <w:p w14:paraId="2C824DDA" w14:textId="77777777" w:rsidR="00D07ADB" w:rsidRPr="00F3125F" w:rsidRDefault="00A331A7">
      <w:pPr>
        <w:rPr>
          <w:rFonts w:ascii="ＭＳ ゴシック" w:eastAsia="ＭＳ ゴシック" w:hAnsi="ＭＳ ゴシック" w:cs="MS UI Gothic"/>
          <w:sz w:val="21"/>
          <w:szCs w:val="21"/>
        </w:rPr>
      </w:pPr>
      <w:r w:rsidRPr="00F3125F">
        <w:rPr>
          <w:rFonts w:ascii="ＭＳ ゴシック" w:eastAsia="ＭＳ ゴシック" w:hAnsi="ＭＳ ゴシック" w:cs="MS UI Gothic"/>
          <w:sz w:val="21"/>
          <w:szCs w:val="21"/>
        </w:rPr>
        <w:t xml:space="preserve"> </w:t>
      </w:r>
    </w:p>
    <w:p w14:paraId="1DF17A5E" w14:textId="77777777" w:rsidR="00D07ADB" w:rsidRPr="00F3125F" w:rsidRDefault="00A331A7" w:rsidP="00D07ADB">
      <w:pPr>
        <w:ind w:firstLineChars="2500" w:firstLine="5300"/>
        <w:rPr>
          <w:rFonts w:ascii="ＭＳ ゴシック" w:eastAsia="ＭＳ ゴシック" w:hAnsi="ＭＳ ゴシック" w:cs="MS UI Gothic"/>
          <w:sz w:val="21"/>
          <w:szCs w:val="21"/>
        </w:rPr>
      </w:pP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※団体会員№：　　　　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</w:t>
      </w:r>
      <w:r w:rsidRPr="00F3125F">
        <w:rPr>
          <w:rFonts w:ascii="ＭＳ ゴシック" w:eastAsia="ＭＳ ゴシック" w:hAnsi="ＭＳ ゴシック" w:cs="MS UI Gothic"/>
          <w:sz w:val="21"/>
          <w:szCs w:val="21"/>
        </w:rPr>
        <w:t xml:space="preserve"> </w:t>
      </w:r>
    </w:p>
    <w:p w14:paraId="53F01747" w14:textId="77777777" w:rsidR="00D07ADB" w:rsidRPr="00F3125F" w:rsidRDefault="00D07ADB" w:rsidP="00D07ADB">
      <w:pPr>
        <w:rPr>
          <w:rFonts w:ascii="ＭＳ ゴシック" w:eastAsia="ＭＳ ゴシック" w:hAnsi="ＭＳ ゴシック" w:cs="MS UI Gothic"/>
          <w:sz w:val="21"/>
          <w:szCs w:val="21"/>
        </w:rPr>
      </w:pPr>
    </w:p>
    <w:p w14:paraId="3CB9E24C" w14:textId="77777777" w:rsidR="00A331A7" w:rsidRPr="00F3125F" w:rsidRDefault="00A331A7" w:rsidP="00A331A7">
      <w:pPr>
        <w:ind w:firstLineChars="2500" w:firstLine="5300"/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</w:pP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※受付日：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　　年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月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>日</w:t>
      </w:r>
    </w:p>
    <w:p w14:paraId="7D1E9AA2" w14:textId="133DD444" w:rsidR="00A331A7" w:rsidRPr="00F3125F" w:rsidRDefault="00A331A7" w:rsidP="0092208C">
      <w:pPr>
        <w:rPr>
          <w:rFonts w:ascii="ＭＳ ゴシック" w:eastAsia="ＭＳ ゴシック" w:hAnsi="ＭＳ ゴシック" w:cs="Times New Roman"/>
        </w:rPr>
      </w:pPr>
    </w:p>
    <w:sectPr w:rsidR="00A331A7" w:rsidRPr="00F3125F">
      <w:headerReference w:type="default" r:id="rId7"/>
      <w:footerReference w:type="default" r:id="rId8"/>
      <w:type w:val="continuous"/>
      <w:pgSz w:w="11906" w:h="16838"/>
      <w:pgMar w:top="1248" w:right="1360" w:bottom="1248" w:left="136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BAC9" w14:textId="77777777" w:rsidR="00057CB9" w:rsidRDefault="00057CB9">
      <w:r>
        <w:separator/>
      </w:r>
    </w:p>
  </w:endnote>
  <w:endnote w:type="continuationSeparator" w:id="0">
    <w:p w14:paraId="5AF15EA9" w14:textId="77777777" w:rsidR="00057CB9" w:rsidRDefault="0005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6E5" w14:textId="77777777" w:rsidR="00A331A7" w:rsidRPr="00F3125F" w:rsidRDefault="00A331A7">
    <w:pPr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FEE9" w14:textId="77777777" w:rsidR="00057CB9" w:rsidRDefault="00057CB9">
      <w:r w:rsidRPr="00F3125F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C67E7" w14:textId="77777777" w:rsidR="00057CB9" w:rsidRDefault="0005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E80C" w14:textId="77777777" w:rsidR="00A331A7" w:rsidRPr="00F3125F" w:rsidRDefault="00A331A7">
    <w:pPr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DB"/>
    <w:rsid w:val="00057CB9"/>
    <w:rsid w:val="000B59C6"/>
    <w:rsid w:val="00777EC0"/>
    <w:rsid w:val="0078423F"/>
    <w:rsid w:val="0092208C"/>
    <w:rsid w:val="00A331A7"/>
    <w:rsid w:val="00BD781E"/>
    <w:rsid w:val="00D07ADB"/>
    <w:rsid w:val="00E517BC"/>
    <w:rsid w:val="00E51EAA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1A562"/>
  <w14:defaultImageDpi w14:val="0"/>
  <w15:docId w15:val="{BBB8DE02-9190-4B5E-BD49-4A8FE4D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07ADB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07ADB"/>
    <w:rPr>
      <w:rFonts w:ascii="Century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68E2-6FF0-4474-BC4D-649455DF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竹田由美子</dc:creator>
  <cp:keywords/>
  <dc:description/>
  <cp:lastModifiedBy>永久保 香</cp:lastModifiedBy>
  <cp:revision>3</cp:revision>
  <cp:lastPrinted>2005-11-18T03:17:00Z</cp:lastPrinted>
  <dcterms:created xsi:type="dcterms:W3CDTF">2022-12-08T01:29:00Z</dcterms:created>
  <dcterms:modified xsi:type="dcterms:W3CDTF">2022-12-08T01:29:00Z</dcterms:modified>
</cp:coreProperties>
</file>